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727E5D" w:rsidR="00E4321B" w:rsidRPr="00E4321B" w:rsidRDefault="001C31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C543A5" w:rsidR="00DF4FD8" w:rsidRPr="00DF4FD8" w:rsidRDefault="001C31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13D05B" w:rsidR="00DF4FD8" w:rsidRPr="0075070E" w:rsidRDefault="001C31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C2A02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3740BD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6705A3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76553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8BDAD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E98517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00F7F" w:rsidR="00DF4FD8" w:rsidRPr="00DF4FD8" w:rsidRDefault="001C3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15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E0E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B2C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ABC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624E1D" w:rsidR="00DF4FD8" w:rsidRPr="001C311B" w:rsidRDefault="001C3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F27E8F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5C2D74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9CA8F9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E3A9D5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41845F" w:rsidR="00DF4FD8" w:rsidRPr="001C311B" w:rsidRDefault="001C3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CB3997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CB3A5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57FE2B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8E5A25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834151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C03B07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83E2D9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5297CA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CD7AFF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BA90C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E44D0E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5409D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E7CA7D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1FD22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6E8DC8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8DCA8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0BF1DA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F71640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976760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9147BC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B804A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1EDDAC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BC440D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56D479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D843E1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0E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C01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23E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76C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FA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FF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1F6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6946D9" w:rsidR="00B87141" w:rsidRPr="0075070E" w:rsidRDefault="001C31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77E461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A9534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70106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291B1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D1C9ED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3980F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9B59E" w:rsidR="00B87141" w:rsidRPr="00DF4FD8" w:rsidRDefault="001C3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5A5D5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4D426E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422646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945220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070548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B8CF28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52F44D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A77CCF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C6AE1F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621E23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66ADF2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500B2E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698D3D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113709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E245BF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382F7E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B02989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7F3485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799D04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2D1E06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A67BF1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77517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66D437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09BBBC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E6A486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AEFF47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66EC41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8EDD65" w:rsidR="00DF0BAE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07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5914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0FAD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C94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34F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8AB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67A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AE5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A96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E30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10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4B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3D8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CA4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387730" w:rsidR="00857029" w:rsidRPr="0075070E" w:rsidRDefault="001C31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0B55D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A430AF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51546D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083EE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EDFD5B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E3EDE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9F9400" w:rsidR="00857029" w:rsidRPr="00DF4FD8" w:rsidRDefault="001C3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1DCC5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157BFB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A0550E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504FB4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CC2BDC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4C6CC0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9F9AD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E9B3B9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FD3C1E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75DD0F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D7A1C7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5AF470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5E8544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C519C0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4E084E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E330DA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39C894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294E3A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94DE11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76E33C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D51222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E13A96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C40683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79BC26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122204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050335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E9BB48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90F22E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4D82A7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75E230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38DD26" w:rsidR="00DF4FD8" w:rsidRPr="004020EB" w:rsidRDefault="001C3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8890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87F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F4C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A0D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0B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6C9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1F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CF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E8A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9AD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42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6CB2A" w:rsidR="00C54E9D" w:rsidRDefault="001C31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743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E5594B" w:rsidR="00C54E9D" w:rsidRDefault="001C311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3ED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34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D3E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86B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7535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DE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86F5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C0A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754E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F6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41C7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DD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709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37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964F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11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