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70B368" w:rsidR="00E4321B" w:rsidRPr="00E4321B" w:rsidRDefault="00303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62F146" w:rsidR="00DF4FD8" w:rsidRPr="00DF4FD8" w:rsidRDefault="00303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E3F03" w:rsidR="00DF4FD8" w:rsidRPr="0075070E" w:rsidRDefault="00303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683F1C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3A0A28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4105CD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A5AE61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DD3CB9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A79D0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3F24D8" w:rsidR="00DF4FD8" w:rsidRPr="00DF4FD8" w:rsidRDefault="00303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DD7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03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5A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DD1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6ABF48" w:rsidR="00DF4FD8" w:rsidRPr="00303802" w:rsidRDefault="00303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078433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74C302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236D04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4E2253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265C5D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2D1C5F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49117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344B40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E1BCC5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6D40C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5A9AB8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0DD4D5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F4092F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73114F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B2103F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31B166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54944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6CD54A9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6D840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ECB3B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C5202F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BF0128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F2239D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1FFE7F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E640A1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ACFCB7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D938FA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A62CF5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13CABC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6C19AD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220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117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8ED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F8D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83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56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27B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D9338" w:rsidR="00B87141" w:rsidRPr="0075070E" w:rsidRDefault="00303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113F60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97D35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1A116F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30FE5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DE4F8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42194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F9935" w:rsidR="00B87141" w:rsidRPr="00DF4FD8" w:rsidRDefault="00303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6F2DF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A6BFB1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A45D6B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142E67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4A0EF8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2432BA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C6F867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6C81D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18B04E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197E87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B6476A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6A746A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E60A7B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9991D1E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18AD7C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44D94F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4995A9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E15D83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D9716E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624BA5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62D1FF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FF3D3B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9D165E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770FAA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257153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2B6C90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04489B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67DB94" w:rsidR="00DF0BAE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FB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A297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7B7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069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FD4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77B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F3B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F23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24C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28D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E5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EFD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38D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A61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2B2AC" w:rsidR="00857029" w:rsidRPr="0075070E" w:rsidRDefault="00303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EF33F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260C1F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ADBFF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EAB960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2F72D6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0F80E7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A4EC20" w:rsidR="00857029" w:rsidRPr="00DF4FD8" w:rsidRDefault="00303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EEB6A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9A45B0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5B3323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F6492C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7A208C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8195D5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160454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21C3D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958F34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5C82F5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1F12A8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FE70D3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5C5DA6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C0229C" w:rsidR="00DF4FD8" w:rsidRPr="00303802" w:rsidRDefault="00303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BB9D4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9F04D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90017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D472B7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085A26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2EA401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300FB2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A218E3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F7A50A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2F13C3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3238B9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C3DDD2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EC3D40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576EFD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CCBEE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5B0F5B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668C22" w:rsidR="00DF4FD8" w:rsidRPr="004020EB" w:rsidRDefault="00303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11AD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8D1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FE3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E3A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C9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580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682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F90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60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27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C46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03248E" w:rsidR="00C54E9D" w:rsidRDefault="003038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0DB9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B68866" w:rsidR="00C54E9D" w:rsidRDefault="00303802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3F6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94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64A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D6D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02E8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82B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7F1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363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E4EC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F82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550D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BB2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E4C4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F0A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4457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380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