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A22C6A" w:rsidR="00E4321B" w:rsidRPr="00E4321B" w:rsidRDefault="006478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95D9B9" w:rsidR="00DF4FD8" w:rsidRPr="00DF4FD8" w:rsidRDefault="006478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99D91A" w:rsidR="00DF4FD8" w:rsidRPr="0075070E" w:rsidRDefault="006478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F3A2E4" w:rsidR="00DF4FD8" w:rsidRPr="00DF4FD8" w:rsidRDefault="00647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C433F6" w:rsidR="00DF4FD8" w:rsidRPr="00DF4FD8" w:rsidRDefault="00647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E6C488" w:rsidR="00DF4FD8" w:rsidRPr="00DF4FD8" w:rsidRDefault="00647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D1CB2" w:rsidR="00DF4FD8" w:rsidRPr="00DF4FD8" w:rsidRDefault="00647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DFD6F1" w:rsidR="00DF4FD8" w:rsidRPr="00DF4FD8" w:rsidRDefault="00647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D31F9" w:rsidR="00DF4FD8" w:rsidRPr="00DF4FD8" w:rsidRDefault="00647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DEC7D2" w:rsidR="00DF4FD8" w:rsidRPr="00DF4FD8" w:rsidRDefault="00647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EE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606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C2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3BC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C61394" w:rsidR="00DF4FD8" w:rsidRPr="00647852" w:rsidRDefault="006478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8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4929E6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870CAD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4CBC3C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379CE0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CF7703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183221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9E3203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ED5D4B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725B77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161F7B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1A02C8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D3D4E7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43637F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DE1EED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647F28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973E38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A4DAD6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1458B5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9FB5D0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061642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98BA8B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717466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A1EE17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A8B83F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BBB23A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304A55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B18EA0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8B864F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80962D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A7B877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5C6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7AD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EEF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F5D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99A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D9B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5D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1F81C" w:rsidR="00B87141" w:rsidRPr="0075070E" w:rsidRDefault="006478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A9667A" w:rsidR="00B87141" w:rsidRPr="00DF4FD8" w:rsidRDefault="00647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D6AD65" w:rsidR="00B87141" w:rsidRPr="00DF4FD8" w:rsidRDefault="00647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7B9054" w:rsidR="00B87141" w:rsidRPr="00DF4FD8" w:rsidRDefault="00647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46EB7D" w:rsidR="00B87141" w:rsidRPr="00DF4FD8" w:rsidRDefault="00647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B387F8" w:rsidR="00B87141" w:rsidRPr="00DF4FD8" w:rsidRDefault="00647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59169E" w:rsidR="00B87141" w:rsidRPr="00DF4FD8" w:rsidRDefault="00647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60E15A" w:rsidR="00B87141" w:rsidRPr="00DF4FD8" w:rsidRDefault="00647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ECE6DB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7F8B46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D7E4F68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C36C5D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0678AA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4D85A44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9BBF40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08936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AE71DB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E37973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71FACA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829CB6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3E2D97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C13FBC1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7CD7B4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8F8F43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8801F4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D3312C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BB1FE1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063317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CF919F6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8C4AA4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A0BC1A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985770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BA58E3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506FE6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B102BB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028493" w:rsidR="00DF0BAE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A4F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2DF6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835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0C3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FCF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A96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3D5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27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A6B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100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DFE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065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3E4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730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F53AD4" w:rsidR="00857029" w:rsidRPr="0075070E" w:rsidRDefault="006478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2713BD" w:rsidR="00857029" w:rsidRPr="00DF4FD8" w:rsidRDefault="00647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88174" w:rsidR="00857029" w:rsidRPr="00DF4FD8" w:rsidRDefault="00647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6C5DC" w:rsidR="00857029" w:rsidRPr="00DF4FD8" w:rsidRDefault="00647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2C392" w:rsidR="00857029" w:rsidRPr="00DF4FD8" w:rsidRDefault="00647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BA7C6" w:rsidR="00857029" w:rsidRPr="00DF4FD8" w:rsidRDefault="00647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081627" w:rsidR="00857029" w:rsidRPr="00DF4FD8" w:rsidRDefault="00647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A6F4CE" w:rsidR="00857029" w:rsidRPr="00DF4FD8" w:rsidRDefault="00647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8703BA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A4FFB3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6B24086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8D88B9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64B32A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4A5EB35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267EB4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3EF32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D1E29E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20464B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046D77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FD2772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533716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A1F242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CEA640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C389F3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EF584D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0AF04D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49F234" w:rsidR="00DF4FD8" w:rsidRPr="00647852" w:rsidRDefault="006478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8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8A52BF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C7F3AB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6D9544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1C124E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CE568E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432258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4B5EF0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198BF3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1749E2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DEBE8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5E2A06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D9F563" w:rsidR="00DF4FD8" w:rsidRPr="004020EB" w:rsidRDefault="00647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A7C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C5A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646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65D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36F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A7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15B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BE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077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1E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53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EB6BF" w:rsidR="00C54E9D" w:rsidRDefault="006478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3A1B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5DC8C3" w:rsidR="00C54E9D" w:rsidRDefault="00647852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3ED9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137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1859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ECF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2F59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415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7CD1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09E3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824B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6DB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9EFF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4AE8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C812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EE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AAB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785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