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B0C3DE" w:rsidR="00E4321B" w:rsidRPr="00E4321B" w:rsidRDefault="006C34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0BEE78" w:rsidR="00DF4FD8" w:rsidRPr="00DF4FD8" w:rsidRDefault="006C34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BBE6F" w:rsidR="00DF4FD8" w:rsidRPr="0075070E" w:rsidRDefault="006C34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73422" w:rsidR="00DF4FD8" w:rsidRPr="00DF4FD8" w:rsidRDefault="006C3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80BB23" w:rsidR="00DF4FD8" w:rsidRPr="00DF4FD8" w:rsidRDefault="006C3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1883D7" w:rsidR="00DF4FD8" w:rsidRPr="00DF4FD8" w:rsidRDefault="006C3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5F3BC2" w:rsidR="00DF4FD8" w:rsidRPr="00DF4FD8" w:rsidRDefault="006C3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87A333" w:rsidR="00DF4FD8" w:rsidRPr="00DF4FD8" w:rsidRDefault="006C3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82CDC7" w:rsidR="00DF4FD8" w:rsidRPr="00DF4FD8" w:rsidRDefault="006C3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609978" w:rsidR="00DF4FD8" w:rsidRPr="00DF4FD8" w:rsidRDefault="006C3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3AE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E20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F19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3E1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1B48D6" w:rsidR="00DF4FD8" w:rsidRPr="006C342C" w:rsidRDefault="006C3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3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35CF56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5C295F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750C4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5E75F1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6A8B70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B68915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D6D7E3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8412D5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4E9A29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183A62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06BBCF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3FCC09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991836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B6D2D5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FD5411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53088C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E482B1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8E228A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E56809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FFA3D7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2C5ABE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95B8F6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A19D26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16F8A6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6F3100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57D100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2F5E43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24574B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0F5DE9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370327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80D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190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431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0AC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9A3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78C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AAA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E83D03" w:rsidR="00B87141" w:rsidRPr="0075070E" w:rsidRDefault="006C34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92208B" w:rsidR="00B87141" w:rsidRPr="00DF4FD8" w:rsidRDefault="006C3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EAB2CC" w:rsidR="00B87141" w:rsidRPr="00DF4FD8" w:rsidRDefault="006C3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01CEAE" w:rsidR="00B87141" w:rsidRPr="00DF4FD8" w:rsidRDefault="006C3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FA9539" w:rsidR="00B87141" w:rsidRPr="00DF4FD8" w:rsidRDefault="006C3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FFA9DB" w:rsidR="00B87141" w:rsidRPr="00DF4FD8" w:rsidRDefault="006C3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F5A8BC" w:rsidR="00B87141" w:rsidRPr="00DF4FD8" w:rsidRDefault="006C3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92873C" w:rsidR="00B87141" w:rsidRPr="00DF4FD8" w:rsidRDefault="006C3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66FEF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A18888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E0CEA0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99A726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591F45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2304C9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7F006C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E2C402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13C0F0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1B0461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D10F1E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2ED7D7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4DABF8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7842F6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84F821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8BBF05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91B4F9F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90832D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A24E18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30141D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3418A5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B8BD94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F66497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D166F6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E637E2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156545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39CB15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C8ED22" w:rsidR="00DF0BAE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3DF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E380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719D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082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7BE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BE2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D89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13A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F60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2CF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B53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568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733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EBF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24DCE5" w:rsidR="00857029" w:rsidRPr="0075070E" w:rsidRDefault="006C34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47FFBD" w:rsidR="00857029" w:rsidRPr="00DF4FD8" w:rsidRDefault="006C3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549CBF" w:rsidR="00857029" w:rsidRPr="00DF4FD8" w:rsidRDefault="006C3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6451A7" w:rsidR="00857029" w:rsidRPr="00DF4FD8" w:rsidRDefault="006C3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283373" w:rsidR="00857029" w:rsidRPr="00DF4FD8" w:rsidRDefault="006C3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B5B4D0" w:rsidR="00857029" w:rsidRPr="00DF4FD8" w:rsidRDefault="006C3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E4FC4" w:rsidR="00857029" w:rsidRPr="00DF4FD8" w:rsidRDefault="006C3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F9D342" w:rsidR="00857029" w:rsidRPr="00DF4FD8" w:rsidRDefault="006C3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17EDB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D34E56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E43D1D4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96B48B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8F685C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9CE87B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D40273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AEE914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04409F7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71EB7E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CE6832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5BFA70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364DAF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E6CCD2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896EF1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1716B4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D8781B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7718CA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419F00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73AC4B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F0AC25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B933CB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BA5244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ECE659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1EA25A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AD82F9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4EE07E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45FB0C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F4ED0A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A45FB3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A1FCB9" w:rsidR="00DF4FD8" w:rsidRPr="004020EB" w:rsidRDefault="006C3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868F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AE9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B78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401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217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E24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38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FF7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255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109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E3F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E37383" w:rsidR="00C54E9D" w:rsidRDefault="006C342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79CF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A57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262F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A0B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FB68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61E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E1F1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A5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FE1F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805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940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0E4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F620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31C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5BC2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D4F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41A4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342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