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E8C94" w:rsidR="00E4321B" w:rsidRPr="00E4321B" w:rsidRDefault="001A1C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EE49E9" w:rsidR="00DF4FD8" w:rsidRPr="00DF4FD8" w:rsidRDefault="001A1C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87898" w:rsidR="00DF4FD8" w:rsidRPr="0075070E" w:rsidRDefault="001A1C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6E65DA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C86A51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A8AAE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359914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87238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857696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122832" w:rsidR="00DF4FD8" w:rsidRPr="00DF4FD8" w:rsidRDefault="001A1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92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F3C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8CB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23A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31E707" w:rsidR="00DF4FD8" w:rsidRPr="001A1C1B" w:rsidRDefault="001A1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FB0E33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8656DE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AA5249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A0AEE0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3CC8AA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0BFB96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2B5468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0F5D7E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60CF2E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D9AFB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7F1F3C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ECB726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FE7123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D2544B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12F558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CB6114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CCEF4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C7116D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823B3E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1D7B39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F242A6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C669FA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FE6811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0F5B1E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1948EC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4DF683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1F6A31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DEA113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D36D29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DB9FE6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1F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3F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7E9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4D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E7A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C5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01A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48D4D0" w:rsidR="00B87141" w:rsidRPr="0075070E" w:rsidRDefault="001A1C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6B0838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EB47B5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606A7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7FCE8D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32B55D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CB67B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65826" w:rsidR="00B87141" w:rsidRPr="00DF4FD8" w:rsidRDefault="001A1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5613D6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E0828A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129677B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E0CE34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6AD9B7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F2ED90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DF4F57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E322A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C382FB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C2304D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DA1CA9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56D8E2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816E41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EB88CE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75527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BD337E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A3848A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2D090E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BF456B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E6861A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28F084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99C8F0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2FBC74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AF346C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A32418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797036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925056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1A5157" w:rsidR="00DF0BAE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AF3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32A3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6D56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1AC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6B8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315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299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A8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399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254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CFA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201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196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7A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D300D" w:rsidR="00857029" w:rsidRPr="0075070E" w:rsidRDefault="001A1C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9953A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AE5074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ACB6ED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80225B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0DBD00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03A281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5427CA" w:rsidR="00857029" w:rsidRPr="00DF4FD8" w:rsidRDefault="001A1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E495C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643ED2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CBF963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2F4221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B45D8B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41C678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589F3C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87F93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209697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CE751D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7196D2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47B60F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31BE62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1EC454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C198F1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5BD67D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70AAD2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37B1AD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75AAB7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310165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BD3831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FAFD4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287EB7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0C362B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38AB3B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5831FC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553F5E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5B0578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673E60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ADF972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39DF25" w:rsidR="00DF4FD8" w:rsidRPr="004020EB" w:rsidRDefault="001A1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327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01F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AE3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09D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DA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311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C04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CEB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B0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3CD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1A4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1FCFA4" w:rsidR="00C54E9D" w:rsidRDefault="001A1C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4AD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ADB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D2CF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34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74A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E7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A275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A5A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9163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22F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43C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5D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94B3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D5F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B0EC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E8C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0A4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1C1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