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B577F" w:rsidR="00E4321B" w:rsidRPr="00E4321B" w:rsidRDefault="00523C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100289" w:rsidR="00DF4FD8" w:rsidRPr="00DF4FD8" w:rsidRDefault="00523C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9744C" w:rsidR="00DF4FD8" w:rsidRPr="0075070E" w:rsidRDefault="00523C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2EAE3F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D6EFC5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51E809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3F8997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F2209D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C5002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7C4309" w:rsidR="00DF4FD8" w:rsidRPr="00DF4FD8" w:rsidRDefault="00523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E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D7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A81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41B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3DFDE4" w:rsidR="00DF4FD8" w:rsidRPr="00523C2C" w:rsidRDefault="00523C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C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B06CC5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683918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9A2A8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FE883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622E43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F4F51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E1DCB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DE6AA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E9AAB9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DEFF9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DA3A4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AE445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035E9D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0C0CE9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4DE476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EAAF63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34FB5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1BBF43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4A1BE0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C06A4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206D76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9819E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ED080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8E450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EAD61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00E250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D416FB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67E3F6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0457A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87984A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A5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CBE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5A5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58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BD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FA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87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635C2" w:rsidR="00B87141" w:rsidRPr="0075070E" w:rsidRDefault="00523C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72C04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8927D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32008D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DF143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BE287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561378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FE43E7" w:rsidR="00B87141" w:rsidRPr="00DF4FD8" w:rsidRDefault="00523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15524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6FAD4D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C6A6ED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A77AF1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8A5758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4BD9CC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418669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4A0C4B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1D7CFA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0DC4EA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7385F6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386AAC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616D0A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17FFE2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0B8E9B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8B6782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4600CB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5B5E56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8575BA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F6B5B7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34EBD5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92E59B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BB6BF6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1EDE5B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6CD0B4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423684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BF8746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EBB051" w:rsidR="00DF0BAE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D82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786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5A9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574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571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8DA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C4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99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588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8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84A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26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E0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9A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C71B4B" w:rsidR="00857029" w:rsidRPr="0075070E" w:rsidRDefault="00523C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81522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1F603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34DA7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33ECC4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EF80CA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24F406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68130" w:rsidR="00857029" w:rsidRPr="00DF4FD8" w:rsidRDefault="00523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1F55D6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80BB06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8F8AF9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73D030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4E38C5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C0A474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02F2DA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9672F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A7927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885BD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0AF29D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8077B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AAA23B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21F375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F2DD0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0E8D6D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AD118C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7B8025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40DE87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0D1EAC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0EF2ED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82E6F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9D67FA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CD706E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54A7D1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50CCCF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0DACD9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A96F12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AF561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FA09ED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DD35FF" w:rsidR="00DF4FD8" w:rsidRPr="004020EB" w:rsidRDefault="00523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6D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F48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B94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21C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62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D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4D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7D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A2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52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0BF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F914BB" w:rsidR="00C54E9D" w:rsidRDefault="00523C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EAD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3D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827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F9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0DB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1D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39F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5E5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8BB3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F4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7A8B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B1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6E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78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A1D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5DC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FAD6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C2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