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9587D7" w:rsidR="00E4321B" w:rsidRPr="00E4321B" w:rsidRDefault="005054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8E0DA2" w:rsidR="00DF4FD8" w:rsidRPr="00DF4FD8" w:rsidRDefault="005054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A5A51A" w:rsidR="00DF4FD8" w:rsidRPr="0075070E" w:rsidRDefault="005054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DCDAC5" w:rsidR="00DF4FD8" w:rsidRPr="00DF4FD8" w:rsidRDefault="00505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8FEF77" w:rsidR="00DF4FD8" w:rsidRPr="00DF4FD8" w:rsidRDefault="00505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7F3EB4" w:rsidR="00DF4FD8" w:rsidRPr="00DF4FD8" w:rsidRDefault="00505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9495D8" w:rsidR="00DF4FD8" w:rsidRPr="00DF4FD8" w:rsidRDefault="00505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CA4DD6" w:rsidR="00DF4FD8" w:rsidRPr="00DF4FD8" w:rsidRDefault="00505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A881AA" w:rsidR="00DF4FD8" w:rsidRPr="00DF4FD8" w:rsidRDefault="00505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F34DF3" w:rsidR="00DF4FD8" w:rsidRPr="00DF4FD8" w:rsidRDefault="00505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745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4D9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8BE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6E0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7C4785" w:rsidR="00DF4FD8" w:rsidRPr="005054A8" w:rsidRDefault="005054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4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CAB552" w:rsidR="00DF4FD8" w:rsidRPr="005054A8" w:rsidRDefault="005054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4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7890CA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6C62B5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1F8A396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DF659C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EF168C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3681D7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177D317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A5CA90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B6BA8B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04BFFE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1F9FA5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AC8CEE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A563FE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2385D8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BD1D7B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C816B6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33DDF3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4D8A7F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DA0E92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B795AE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0B1981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33C6FA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A56296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B48C5D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D00E12E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73EE534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8525E0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8DD948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F66DB0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DAD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2E0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40C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618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A28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5F5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599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27CC0F" w:rsidR="00B87141" w:rsidRPr="0075070E" w:rsidRDefault="005054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4D04F0" w:rsidR="00B87141" w:rsidRPr="00DF4FD8" w:rsidRDefault="00505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D5C787" w:rsidR="00B87141" w:rsidRPr="00DF4FD8" w:rsidRDefault="00505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C6D28A" w:rsidR="00B87141" w:rsidRPr="00DF4FD8" w:rsidRDefault="00505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6F40AD" w:rsidR="00B87141" w:rsidRPr="00DF4FD8" w:rsidRDefault="00505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854DA9" w:rsidR="00B87141" w:rsidRPr="00DF4FD8" w:rsidRDefault="00505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E30D1D" w:rsidR="00B87141" w:rsidRPr="00DF4FD8" w:rsidRDefault="00505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5CB4A8" w:rsidR="00B87141" w:rsidRPr="00DF4FD8" w:rsidRDefault="00505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F00F4F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8D66AA7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5D305A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DC84CA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B336CB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4210EE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E162120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9DA51E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7BFBE28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A88FCE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725DFB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391B15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6D56A6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4F19E6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AB7049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FD78FE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29ACBF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883C0CA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057608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7A37DC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2E5D76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71819A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3F2050F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C1D8E9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BAD889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69310D7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C2EFB1B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EC1C51" w:rsidR="00DF0BAE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070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87CD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8952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BA7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45F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EB4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6A9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DE8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623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0EB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7FF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A8B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B66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C2A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1D0C78" w:rsidR="00857029" w:rsidRPr="0075070E" w:rsidRDefault="005054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11AAB4" w:rsidR="00857029" w:rsidRPr="00DF4FD8" w:rsidRDefault="00505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97475A" w:rsidR="00857029" w:rsidRPr="00DF4FD8" w:rsidRDefault="00505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55A8B8" w:rsidR="00857029" w:rsidRPr="00DF4FD8" w:rsidRDefault="00505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092AC9" w:rsidR="00857029" w:rsidRPr="00DF4FD8" w:rsidRDefault="00505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865912" w:rsidR="00857029" w:rsidRPr="00DF4FD8" w:rsidRDefault="00505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826C1F" w:rsidR="00857029" w:rsidRPr="00DF4FD8" w:rsidRDefault="00505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05C4E3" w:rsidR="00857029" w:rsidRPr="00DF4FD8" w:rsidRDefault="00505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E0C459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920F73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2DF265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4B62C2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1BE99E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16BB00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BF96C3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5C85E3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8D72B2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EB8746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DFAE0C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FB2F65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8E6BEA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1C9BC2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2B2B6F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2AA585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739FA4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2D921B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49FC02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10C161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B7D5A7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D476C5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D03CB9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4A21BE9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706106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CBC569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75A5E1A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C9C8B7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DB1E72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830101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F23A51" w:rsidR="00DF4FD8" w:rsidRPr="004020EB" w:rsidRDefault="00505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AB40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280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B3D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F48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902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281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0C5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A55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299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F1B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003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3710DE" w:rsidR="00C54E9D" w:rsidRDefault="005054A8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6AB0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485F73" w:rsidR="00C54E9D" w:rsidRDefault="005054A8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13E7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82F4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937F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F2CE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9861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F80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DAD4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0FAD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12EA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773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B559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38B0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31F0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E13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D782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54A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