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D54C79" w:rsidR="00E4321B" w:rsidRPr="00E4321B" w:rsidRDefault="008F0B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9CDD4E" w:rsidR="00DF4FD8" w:rsidRPr="00DF4FD8" w:rsidRDefault="008F0B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00A2BD" w:rsidR="00DF4FD8" w:rsidRPr="0075070E" w:rsidRDefault="008F0B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29C392" w:rsidR="00DF4FD8" w:rsidRPr="00DF4FD8" w:rsidRDefault="008F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9BBAE7" w:rsidR="00DF4FD8" w:rsidRPr="00DF4FD8" w:rsidRDefault="008F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F424B2" w:rsidR="00DF4FD8" w:rsidRPr="00DF4FD8" w:rsidRDefault="008F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83B5AA" w:rsidR="00DF4FD8" w:rsidRPr="00DF4FD8" w:rsidRDefault="008F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8ABEB9" w:rsidR="00DF4FD8" w:rsidRPr="00DF4FD8" w:rsidRDefault="008F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351830" w:rsidR="00DF4FD8" w:rsidRPr="00DF4FD8" w:rsidRDefault="008F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488BF6" w:rsidR="00DF4FD8" w:rsidRPr="00DF4FD8" w:rsidRDefault="008F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4B1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085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58B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2B3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B603D4" w:rsidR="00DF4FD8" w:rsidRPr="008F0B67" w:rsidRDefault="008F0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65D970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0263D1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F583D6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6ECAA5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95D3CC" w:rsidR="00DF4FD8" w:rsidRPr="008F0B67" w:rsidRDefault="008F0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F3984C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2643E8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8B718F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865CD7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3D9FAB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9DDC60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061703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6C22FF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7D397B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9831C1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C38948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F18CF3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71A5DC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23DB0F1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A93993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73E1B2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BA6F0C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4DF6BE7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8CDED8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36504BE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EDF803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DE4B6B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DFE955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AF584A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28A311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046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ED1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C52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013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25B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454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F48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A64B07" w:rsidR="00B87141" w:rsidRPr="0075070E" w:rsidRDefault="008F0B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FA8A71" w:rsidR="00B87141" w:rsidRPr="00DF4FD8" w:rsidRDefault="008F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5EC388" w:rsidR="00B87141" w:rsidRPr="00DF4FD8" w:rsidRDefault="008F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2C0C03" w:rsidR="00B87141" w:rsidRPr="00DF4FD8" w:rsidRDefault="008F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BBD198" w:rsidR="00B87141" w:rsidRPr="00DF4FD8" w:rsidRDefault="008F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77372C" w:rsidR="00B87141" w:rsidRPr="00DF4FD8" w:rsidRDefault="008F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873BBE" w:rsidR="00B87141" w:rsidRPr="00DF4FD8" w:rsidRDefault="008F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F75992" w:rsidR="00B87141" w:rsidRPr="00DF4FD8" w:rsidRDefault="008F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1278A6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4AF75A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00E2B1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70B129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3006120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A17B6A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21971D2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22B6B3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E12247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9A6231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BBFCEF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9D9386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763E047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596C91A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C141B8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FF229C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B5A74D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C7BD31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9EC5FF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DB05DD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33ABAA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48FCB6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3D6441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F4C293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C1B305E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8E1EBC7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06EB0A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1A9DEF" w:rsidR="00DF0BAE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29D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E537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3F5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D0E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576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0CC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A61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68D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A76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3E1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7AF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137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AC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B38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E86A84" w:rsidR="00857029" w:rsidRPr="0075070E" w:rsidRDefault="008F0B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3B21AD" w:rsidR="00857029" w:rsidRPr="00DF4FD8" w:rsidRDefault="008F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B91307" w:rsidR="00857029" w:rsidRPr="00DF4FD8" w:rsidRDefault="008F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83576B" w:rsidR="00857029" w:rsidRPr="00DF4FD8" w:rsidRDefault="008F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297873" w:rsidR="00857029" w:rsidRPr="00DF4FD8" w:rsidRDefault="008F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EA9258" w:rsidR="00857029" w:rsidRPr="00DF4FD8" w:rsidRDefault="008F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A77B2" w:rsidR="00857029" w:rsidRPr="00DF4FD8" w:rsidRDefault="008F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B360FE" w:rsidR="00857029" w:rsidRPr="00DF4FD8" w:rsidRDefault="008F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A1C298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4FDE0E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9F27E22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A13478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BC3F4C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E611FA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0D9E9E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005DB1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C992D8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73B2EE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502530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72E81F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A488BA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CA36065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2FAD3C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74226B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EECF2C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11B578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5D3EAB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142FE5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1BC20EF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AF930D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D96A4A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273D4F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ED8ABFB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8CF4EE7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F119BA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14F9395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732749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297087" w:rsidR="00DF4FD8" w:rsidRPr="008F0B67" w:rsidRDefault="008F0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5575FF5" w:rsidR="00DF4FD8" w:rsidRPr="004020EB" w:rsidRDefault="008F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092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FCF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C6D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6E8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835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04A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819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809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65B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C24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31D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51B221" w:rsidR="00C54E9D" w:rsidRDefault="008F0B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A0B6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636996" w:rsidR="00C54E9D" w:rsidRDefault="008F0B6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82BB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2A665C" w:rsidR="00C54E9D" w:rsidRDefault="008F0B67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6A8E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0F2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F3EE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44BA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11F4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A4CF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D7F5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AC5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F573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6C0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6F1A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239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5E7A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0B6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