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56A7A3" w:rsidR="00BE73EF" w:rsidRPr="00B872B2" w:rsidRDefault="002E73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97392" w:rsidR="00BE73EF" w:rsidRPr="00B872B2" w:rsidRDefault="002E73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7578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F2C6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ED89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2349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B30AA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1D38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EEC87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6F4FD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51F6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BB7A0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90C70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49EFB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80B77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D4104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B758C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EBF9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906565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152A9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7158B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5AEC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77AB4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9B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4D7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1C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E9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942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8CE706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1AC31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38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C2D9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FB74E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D3142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C7BC3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59846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DE7B8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16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D871B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6F563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5C474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71324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636EA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6496C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A15D8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6D521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867AE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3BC9B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36464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89576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14B5F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658B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CA73C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C21B1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7CD88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A13CD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10840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598D5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3909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33C8F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5CF70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28D9B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E6C5E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D4408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72BC4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0D54E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E42C9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355F4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1B591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EDB1A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38B15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235F4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F5E7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31BD2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E0976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B3FDD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8AD96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753B4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EB537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0A2E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5A086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89328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66153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6BA7B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F6EFC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62B03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7E6CA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4AB0C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1469A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5FFB2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82D4A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3DC7C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CA1E2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4918B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C35DC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AAF35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DBC3A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03F59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4B400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64734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0DC3A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A0919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3B89B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8CE65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0F9D7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60F58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3E1A4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9FC38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E0A51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B03CE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9D458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5D704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C7CCF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7C485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674A6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9E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DC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6C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DB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D9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4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3EA1E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E646A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8F8F2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08F7F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1E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42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50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284E0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45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5AB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92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D63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5F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F8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4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E1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22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A1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1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33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D39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AB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E2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BD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D6D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8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F2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50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82F8B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388F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F9C5A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82A07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9D1C4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FAE1B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E700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6B24B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216FD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CCB6D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FC7E4C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A2A9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6C58C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9453B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1547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4986E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88D537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D226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35F0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187BF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B0D8E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3DB6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93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F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50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8FDFF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6931A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F6B9B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69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71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2BA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78F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B5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B79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9C80578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B2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54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054CB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0E888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09989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13732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80A0C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C8A8B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5C272A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823D6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5F8DB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921AB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BC91B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5E12B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335E7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BD472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CE0E5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5F7A6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D0C85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EFB67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55DBA2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A3E50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78C05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89EC5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60068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B6FD9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0D16B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9BE6C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C886E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F230A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255E8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0C136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70F6E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04C6C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D0980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FFB6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1E13F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ECC7C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E16FF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00CE7E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B821A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EC0FD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F892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AD591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59343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2FEB6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42318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EF5F3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E805F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E69C7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14A18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8544E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42C82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2A3E3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156F1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37DB2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65A72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A9C7F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4D85D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C5515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1789C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DA6F2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79094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0DD7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C8A35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7DD46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73172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40912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2AD7F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20AF7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547E4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0B8E4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171C44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7EF99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A2F70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5683E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0F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D1C700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A5A6FE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12176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1C9AE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AC573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0EF36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AEF4D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0B2AF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38070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452CA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E2B5B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61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0A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314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E2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12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EF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E1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81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B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4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913691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A936C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A6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A1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8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C9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87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90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5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7F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66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8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B5E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74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62664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C2E0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819F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0E7D4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C575D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85414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D7227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4A0B3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0F3B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E765C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C6973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2A2F1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C73369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1E2E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13BD73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65BB0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8C98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CB14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6F91D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F3D0DA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E397C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F1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F4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8F4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9C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D30DB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2DA90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40D4A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AF56A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46985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DF6E4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A1B41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67EAC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B3B94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CF065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57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23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3C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E619C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D6797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4CAE9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CBA34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A239A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8D203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104ED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61CBF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9CFFD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493C3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F5CEA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7CD1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5F492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0F42C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B04B4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CCBCD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1E1F7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A9B7D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B081A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E3580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61081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427CB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0B88A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184B5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BD589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004AD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F30E6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1A343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EA8F6D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8F40F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4E51D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A1CBD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D7E7C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2C729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A365B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2039D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35E68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EBF9A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04D83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12CF3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81C5B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33182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6EABF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49720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191AA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11E49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50D65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7A584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9EF40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6EB43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0B4AF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EF2FF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02464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2283E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8D1A1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419EF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852A0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0984A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2F3EE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33464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21D0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13FD0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9680B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734FE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521EF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1427B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6821F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9E83F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B6524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39FAF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3FA72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E22EE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2070E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7C5F4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FE4B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DF471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9F744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3D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E6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53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64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C9A18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84DBF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D6FB6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6C4F9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E1B1C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6F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58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603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CA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E0E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5A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FC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C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FB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F8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F8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E3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2E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D3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E93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28C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5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C5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F5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F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ED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51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92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3FF42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1E9F7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69E0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844CD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86BA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FD85C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6E21E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BED8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E707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EA5E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BEDF0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BADBE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89994F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8A232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7E815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ED6F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4D579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B703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A50A4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6F351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9CF56" w:rsidR="00A46608" w:rsidRPr="00F72430" w:rsidRDefault="002E7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3DBA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23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1F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FC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5D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8797D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EC249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064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4628CF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ACC5A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12C22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1EBE1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5A2FB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3B729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0BF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E2B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99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2BFFE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16CBF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F3D44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F4BC3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FE8BC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85AAF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0D252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A7450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0F075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E854C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5D345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9DD02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7A4E9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306FE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A6B10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A06AE4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2D7E1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2B879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BED5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3BE0A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20C9B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3EA62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91FBD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3639B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B99E3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27AF3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E4089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7AD3F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F4DFF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A4EE9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F42B6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C15DC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869B1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DAC66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05005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5DAC3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3B35E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A66AB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C651F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E3DA3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56DCC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6CD63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9C376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C1B1A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AD00C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CC412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F479D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74E3EE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E65A0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B185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D16C1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4F88C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AA140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14AC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5CA30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7DA3C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E21D0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3690B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55F78A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0E2CA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D07C9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BA7000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CF526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BF1F21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D59BF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451972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209ECF" w:rsidR="00FC4C65" w:rsidRPr="002E73AF" w:rsidRDefault="002E7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407BC6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65CB4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0D524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9012F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F849D8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DAA65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F1E54C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862A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6A7E5F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5ED1D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A4C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DCA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62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DA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D22F7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ACBF6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658A0B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4DDBC3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DDDC14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8958D5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21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1DE44D" w:rsidR="00FC4C65" w:rsidRPr="00F72430" w:rsidRDefault="002E7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CC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58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3F0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504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C99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2F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DB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A6E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0A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9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C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F1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C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5A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4C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F9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E7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41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8EF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9A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7DD8F" w:rsidR="007C286B" w:rsidRPr="00405EC9" w:rsidRDefault="002E73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999D1F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B9B131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C0569CE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676934D2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6D20302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1640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FD7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21C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1FD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4F4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ABAF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6AC1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BBF682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5A15318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312623C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AF82E83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3032E3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785D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309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C66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647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74DA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E8D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62F5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053907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E37171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144E9D2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199299F" w:rsidR="00AD750D" w:rsidRPr="008969B4" w:rsidRDefault="002E7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7DAA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F15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48FF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9025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F9CF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AC4E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4AD7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4903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73A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