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CCED9E" w:rsidR="00BE73EF" w:rsidRPr="00B872B2" w:rsidRDefault="00700A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FC7983" w:rsidR="00BE73EF" w:rsidRPr="00B872B2" w:rsidRDefault="00700A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4FEB7C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B20F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96F3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69A9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8C4B5C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75F34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57493B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D8A1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1268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9D970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B086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DDD2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0336B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7B935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1BC9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A258C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210E2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8821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C8C3C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87C1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C525D3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FC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EF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75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DF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C43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AC5C21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8E333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D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477C9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56DC4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5827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30484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E60A5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29A6E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F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8B35A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1CF44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9FAE3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20731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8A998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DA403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E9322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85731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CBF9E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247909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F7A08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3F837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A6360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BFB8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74A92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CEA56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49E61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9E8F1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35D33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EFD55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A1664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1DB7F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F81FF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0BB48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C32AC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29557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3FD99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86EDF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8F3E5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6D993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EF8EE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EC6C1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A7F28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A10D9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5B97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16A15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50497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772AA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0240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74D1C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13D40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052F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7FB1F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F04C4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EE67F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75FC8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8E5D7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23F8F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0A20B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74CD7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A38A1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7F018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AADDA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65AFF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AEB6C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F6A7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8EE88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92A5A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662EB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B19B3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310BC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88745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EC7D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77894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193A8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F6743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4C3A0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EC216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F0BEC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FF73D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E2394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95801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2BF4A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283CD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1039A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F4463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89F74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DF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9E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6A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D8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9C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0A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B5DD4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0593F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90CB3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D9AB8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95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06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26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D9463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66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53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E3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5D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25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5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C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68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E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F6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3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92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0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0D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362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BB0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BA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BA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2E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E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516D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EE27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40993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7ED0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2210C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A9F54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37CB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0D8D5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4A71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F7CF3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943BF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29355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ACEA08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7E45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3C0C3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72CD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832E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7C62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9EC3A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612BC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CA06B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9910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7E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47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F0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5B710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D6A0B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6D41D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24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D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A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4F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25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42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71EB9A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6B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5D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B9864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43F7ED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18511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FF5CA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92CF1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95577B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87C939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93F8A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4F5BD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07BD1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0891C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2FAD8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6B20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474D4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3C3D8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E6477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B13A9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A0909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C3604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734B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7CAE8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3EED2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6B586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AB248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07848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68B52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28A45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424A9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C5569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E00B7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D01C3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03AD7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76ED5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C1A9D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0FB99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6E0AA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F8B33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42DB1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4408C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C46DE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0120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EC4B0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F1B7B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8DB23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A0CF8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14BA1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AB0F3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93C56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45587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812B3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4599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F4517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8CBD6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E9BA9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C276E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533FF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96B41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8C4E8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7664F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6D1E5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C72C6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B5672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F26F3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CB67B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8DC1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19EB6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774D3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21134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3D403A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EB427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D21F7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B5E2C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2727D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794C6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761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A956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90023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C218B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4F312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1B92B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D097E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2CF3B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A8FFE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5BED1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B0A07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2D3E2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B5D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A3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324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19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7B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2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20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F4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D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24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FB671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63BA5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F1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BA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24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88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E3E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A6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2C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F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42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E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E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690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8D553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3A5E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4B30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73973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32E6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7DC3C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3EC4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BC18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D6B4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D1A7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6FC1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C3D95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CA66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FCB8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25D9E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E28A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3B5D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73AA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3CBD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94A2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CD511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AD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2C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A25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50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80395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AC2CD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199B2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CEA90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C48D1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1AA13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1C2D0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A1AC1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44816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FB43F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0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05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2B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23729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503D4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E2FE2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7BF4C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7665B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3CD4C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F6D20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B333A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787C1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CA44F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2A11C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7002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2AE8D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2878B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BDAA1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B918E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E6253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B447D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F8792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4A509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56D4C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E2E1D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98DE5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D073C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ECA8E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27D09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276DB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6CDE8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8BD75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756F2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D97EF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8461F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1ABBF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DDCA7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6FFA5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A0614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76348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26CF6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8DCB3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91754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E347F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1F70C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B6EE7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EABC3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641A0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3C61B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BB499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0E498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2C2DC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1ECF7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7CFC3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4D051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AF339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494B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C34A3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B70C7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BC381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28281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B0C30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9CB5C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84C1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30468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06E56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BC3F4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8C742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ACAC7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83F7C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D7CB8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9C01F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71D61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A715E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EF164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A4EA0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112ED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DE646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7F656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187EF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CC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6AB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29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9B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8671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65DD3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CBF9D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C4768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C75AB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F0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A6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3D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E84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82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43E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0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C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F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0E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40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90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5D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99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8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5A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ED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7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83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7D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78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3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52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3FC61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BB90F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33A36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D5085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6A86FA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D007F2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DE44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F618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607CC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647AD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9BE6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6B703E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31D868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0354FA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AC890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4D2E9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C2319B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E9ACC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CB4CA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2E322B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E2AF7" w:rsidR="00A46608" w:rsidRPr="00F72430" w:rsidRDefault="00700A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8BD1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E92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67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16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63B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638CE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1CF84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F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8EE473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2DDEA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CA643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753E5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E3839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1B0C3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EBE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C4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AD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9AABD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CABB3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712CD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CDAB9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91034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9849B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130D2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75537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A0645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992B9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77D78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2D3E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8E1BF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4EC754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D847A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581E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F0065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82E01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ECE9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85664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C5909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177A11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F6BB5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9CBFD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A2EF1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36A23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0F82A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8F955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ED6AC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9FEFB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FD177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4B320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7D2B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7BF79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95D2E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72F51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098D3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8626A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18418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0F091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547B2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2D9DF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450CFC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3C1D8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462CC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0D56A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B64AA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02CD2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C3884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998FF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C19DA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1F327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2A45D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FF630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1C657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7AD8B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4F461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A3D8E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A16E0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CA2EE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8182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7BEB5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111276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CECEA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DB3D9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562A5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65F984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6F1231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49A1E7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376E3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70DA03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E39B48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A49C42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578F0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CF78B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C2B2C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8EEDE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4A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C2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28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1A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378C4" w:rsidR="00FC4C65" w:rsidRPr="00700A2C" w:rsidRDefault="00700A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4CF199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2F949D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3BD770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B1035F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20CFAA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CB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6CEA9E" w:rsidR="00FC4C65" w:rsidRPr="00F72430" w:rsidRDefault="00700A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71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FD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C3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25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03A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8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B9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30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20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81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42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21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12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71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D3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BF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26D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15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B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8B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630D27" w:rsidR="007C286B" w:rsidRPr="00405EC9" w:rsidRDefault="00700A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BAE212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B4A813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8991BA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4C84CA1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F4E2DB9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E732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524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A41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3A1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E8E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126F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4B95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90B21D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6ACEBE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4E51E75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57C2EF43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F61FAE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3BCD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CFB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A8B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6D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2F88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32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189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19FB89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EA5FACE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A7F83E" w:rsidR="00AD750D" w:rsidRPr="008969B4" w:rsidRDefault="00700A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8A45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960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C16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A3B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A03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677F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840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4F4E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D1F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0A2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