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09B28C" w:rsidR="00BE73EF" w:rsidRPr="00B872B2" w:rsidRDefault="004E0C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91B333" w:rsidR="00BE73EF" w:rsidRPr="00B872B2" w:rsidRDefault="004E0C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D40524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7C7B47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0C3DAB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FD7D63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34D788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9830B2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297625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35C4A3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27CB25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36FB04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8878F2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897960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6CA094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48B9B3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70D7E4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0507D4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110E38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ADC981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011046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C8EC91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FEDCA1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80A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CF6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FD5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648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0B1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A6D037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A87CE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91B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338CB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EB08F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D47E9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7E86E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B735F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6C92C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7E9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6B24B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75F1B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561FA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BD3C4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68312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7F508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CEF49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65CF2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15A86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EE825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E83F6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D328D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95F6A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36717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C199B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791A6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106D5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C5A05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623B9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A926A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9566D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53D52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C8D74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653B1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47EC2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07D76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8AAC4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3C2BB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3F1B9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34713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8DAF7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C27A2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A2FE8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0A429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BCDF8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E6F89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4C70E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6A1AE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93920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23BD2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81953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16000F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5A651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5829D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06E95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FBA64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8D57F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B922D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539C6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1AFFF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8F056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AD9E3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DBB49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8413E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E91C1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0CD5C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0BDAD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A7C28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9DFAC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74980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07C15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701F9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A9D87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9753F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EC777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DFAD2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47F1B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426AB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69FE6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FE228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B9DDB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6B008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EBB2D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CC3B7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758B6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3286D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BDC60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62C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FC3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C86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B51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BFD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8F7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27BFF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F0EEC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95541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22E98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66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291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28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F74DC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6EC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CB8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F4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A71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179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358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F81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9D6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996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051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A09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152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A8E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EF6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C18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4F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C62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799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E96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50A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4093A2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178936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FB26C1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FD63A7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5641FA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97F850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528669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0123A4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90412C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629146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DC428B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A63D37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0CD4FC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DBB029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2484AD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81C37A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FAD095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C0775E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F59795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5315FB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966B85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1B26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96E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B7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9C5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20A7D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75C655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0E07A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5FC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1FF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157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FA3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4C8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E7E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4B1220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68D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945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69A33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FA9E9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DB60AD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316A91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536A6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6F5F71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9C716B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54CEB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2E01C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55E09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40A29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853BB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94267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1B6985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C1BFB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E99A1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64290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E44DB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AC224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D22AB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0B541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D875A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97CB1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5F962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6298A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2B497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E76C8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09CE1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F8566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56DF5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60F2C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BD021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CB4D9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1AA1F3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75E8D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B3566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82A08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ABC01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FDE80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4650B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E33C3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50887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87265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C746B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C40CD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DACC3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DBF3A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D7E56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548F5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3D00C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44339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51E22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42814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8BCC1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CF5C6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C3B73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7D38C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8C697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ABBBF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B597E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6C206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8B5C53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EDD0A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96F85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CBF3F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55833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5A638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E1B7F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101AC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65A97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40144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10CA5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1CCAF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923D7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4D0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8D608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266AC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C7918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E8C8F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FFE80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031B9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A7808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0B1B6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4A117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90E9B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B7765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436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453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4BD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A7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1F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9F1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A47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348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7C0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B06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4C378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F8CF54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36C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A09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FE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5C5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D19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85F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25D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103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2DF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8DD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015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9C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0EE2A6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DF422E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83AC01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8D19B4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6F20DD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FCAAFE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DDAC00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993060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0D625C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F1262B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E03CCD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5DAAD3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54AD82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D11964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BD5066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58C7E9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A5BABB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ABEC75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0A94A7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9616E6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5079E3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080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607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1FC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62B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774C3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2290E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8243E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7563E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F067A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B975F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BA5ED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44051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3C57D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6ED0DB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CD9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B0E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179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3195B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95D4C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E3886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0E997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653B0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BF39B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13AD7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D04BF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39CC6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86442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45961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5C50C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08F42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792C9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EB3BE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A3602D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F20D3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7B4CF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DE33D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E11E1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6C571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378E6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BAAAF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5434A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E213D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85523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1D8C5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95687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0CE83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C9386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9E24F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6165C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AEC0D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C14EC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32A0D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9C67F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B4F91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FB95D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B8EB5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7CBBC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5873A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99116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8A1C1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D7E7B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FDE06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50975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6BBF1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433D4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9CBB1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67668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15981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73F09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C251A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BCA42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15D4A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CFE0A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2CE28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D67F2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0D63E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E7B11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E7B1B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0C398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D9922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58FFC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E8B56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3886C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72635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51E44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D0023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7CCE1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B8A33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47C0A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9C5A5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DB4D4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7F82C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ADEC0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1458C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9DA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7E0E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816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D20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41EFD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3494E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9BA66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901E2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FBD95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CD1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CEC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310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268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EEA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CAD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7D2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72D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E05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815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A9C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0A3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A58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356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762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DF5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782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354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EAC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291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FA2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4BA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EA0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13B04C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E543AE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724E6C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8EA023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17760D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3A82FB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9FC89F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CC4A96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D081C3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8E5C4E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BBBF28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2055CF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E54319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553CBB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FE0CAF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248B57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C5633A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13EF0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344B3E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F825A4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63A4EF" w:rsidR="00A46608" w:rsidRPr="00F72430" w:rsidRDefault="004E0C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8E12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70D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CC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7E7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9AB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07E59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85598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5B2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AF7CA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AAE6B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6B24B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85E40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15C54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6E21B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C2F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F9E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7B7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40DA1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906E8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60B3C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3DFFD7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C4E32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70022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3191E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F2438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C02FE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55C8C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067BB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8F599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EC68D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9469B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32762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B3509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9CD30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E4A71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7D99E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953A5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A65C9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56983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8387D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1889A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841E4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CCFC6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31C89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EE849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9CF76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FBA3C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D7EAB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FC459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371CC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56D09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59B84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8AEC6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02902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6D166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92123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9B89D5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5B86A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54A9D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BB106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5CB99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02D0F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E7965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09BB4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56F8D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26A9B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71759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03CDE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86FE59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54267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9847D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FFE27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11D208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B275F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25D84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ACDCFD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7CEA3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20BEE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4498B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47AC0F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10C622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0EB93C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ACC030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19A4BE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ACBC4A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0CE5C4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02D78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045B16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3694A3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64D63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045DA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36ACF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41913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5C989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57C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13A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9BA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5FC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8388C6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982263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AD92CD" w:rsidR="00FC4C65" w:rsidRPr="004E0C87" w:rsidRDefault="004E0C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A2892B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B3505E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B0A331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71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B85CC7" w:rsidR="00FC4C65" w:rsidRPr="00F72430" w:rsidRDefault="004E0C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CC1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D7B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63E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5EE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E00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626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AD0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38B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778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900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644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149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F1F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62E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C79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00F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32C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E42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247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303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A83186" w:rsidR="007C286B" w:rsidRPr="00405EC9" w:rsidRDefault="004E0C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588128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1ED765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6D503DA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E04EB77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210A46E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3BB4B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459B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6E29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4937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D70A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C8071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C45D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44E637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18B4881E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747489C3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4EE0AC9B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5A5FA78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4C346D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5C73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D339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4ABA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F31D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BD93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CE98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9DD1EF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D9549E6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06C78ECE" w:rsidR="00AD750D" w:rsidRPr="008969B4" w:rsidRDefault="004E0C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2EBCDA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28EA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AFA6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8492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0694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7ACD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1C6F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F860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9E1E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0C8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2023-07-11T19:36:00.0000000Z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