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83B4B1" w:rsidR="00BE73EF" w:rsidRPr="00B872B2" w:rsidRDefault="00EB48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B5F4F" w:rsidR="00BE73EF" w:rsidRPr="00B872B2" w:rsidRDefault="00EB48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63BDF9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A9B73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47C2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2911A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695DE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511CD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D10AA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6B4500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E5B994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9F7A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FA50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2AC6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F1609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25C63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820A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481312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5BF0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FC64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59B52E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B6EC1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B01E2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D5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12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79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639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68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D08213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46A33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BE8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7B4A1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AA2A4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B7022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5E7B2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640CF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02273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6FD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D8105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AB972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80FAC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AC2A4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9D103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33B5C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4EC0C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11B76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DE57D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40086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A6B2A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D5BEB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6EA97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F224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BDF8C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9C669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B5FE6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4ABEE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20C8B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4047A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87C4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2F844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AC83F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9D737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B4904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355E3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97483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7E52A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01177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A80BF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31BDF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DA7F8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31F33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F4717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199F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E4585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F87BC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2E187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0520C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4E062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B2BFF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AAF6B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B9CE6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3B8C5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63779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14289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FBFBD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464C3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C24DA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65FBC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D6243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94312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232CD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EA2B4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47EEA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CF8CE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64E5F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D3EAB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231AC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515B4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4558B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DBC54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6352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E73EA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5835F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D4530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A7EBC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734DF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6653A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FDFA4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55E7A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3DC0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15255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673C7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2E389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6D72E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02B3A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B2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4D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4F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F37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6E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BC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36E5B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71418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A0DE0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FCF92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EE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5D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E99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B4403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0F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C2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5C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E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13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8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68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71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E7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BF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E86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A0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1D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02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B4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75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36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2CF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F8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A0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FD76A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DD6A5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0051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BD66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AE5212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D0FC40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048AE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64409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C92A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A5F17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A19A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7A98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F840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F768A6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40368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26469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2E97E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77A0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4DB7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E610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7974D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83CB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3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8C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D0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8BD9D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16CC9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36DED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AB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BD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8D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BF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90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02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62A39E7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4F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40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7C3E0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6A519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57CE0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9259D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A37C0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39F7B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C52EB9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1CEF3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D5F7D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D061C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D538A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A8544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45150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9A9CD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E6569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B3CEB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80104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C662A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0D3C7F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A063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852DB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0A114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FDF5D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6E8CD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1C035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CCBDC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FD3F7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049FC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ACF17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58EDA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4E70D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67040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F3DE5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E6C62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0D95D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ADD62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B8EAE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0D29C0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5EF36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625A1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CFE2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E4B68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F5232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6874C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95077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9A739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47FF8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36505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0BF09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4142F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8C0B8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8AFEE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4125D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42309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CB04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B107B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B335A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D9357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93B4C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9C69A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50E74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B79CE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3DFD1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9F7EE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64A4B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9BA51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E499D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D8EC9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28DC0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DB893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DE0E7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191A3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7D769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18F90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16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78E3F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050EBB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F9064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3C8A3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58A90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8A114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BC904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E61C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B29BA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A3670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6AD0B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D6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85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67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A38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86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3A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95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3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173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E0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56955E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D906E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EB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6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33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5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34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C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6A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50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6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CE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89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B9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218151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E6D43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F7F0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AEC03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192D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60BD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32DC62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594B4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352B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A585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FB8C7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8F96DD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F6A45A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19069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E4C3D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F7C48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48540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F09910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A33A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22470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A6B59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1E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F8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48F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72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ADAF7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B63F7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5330F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67D95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7188E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AA936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C76FB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82D89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7934F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743FA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F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21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A4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20531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29410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B840B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4B616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E3F3C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D4789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5DC96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8AB24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7A2FC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D6CE8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B2C9D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3724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F63F3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F5094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B533E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F7417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808D3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0B830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6DF7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B3C2D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168FD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565FD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D4BFD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27A10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9DB1D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3B400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ECFD9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A086A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40F577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1FAD1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FBC9F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B8BFA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DC9C2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17059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45B05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496BD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ECD67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497F5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2093B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C33C0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8936F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4A022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AF654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F0AC3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4F0D5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4177A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71DBF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E14DF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42A63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583DB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8853A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F89D5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C4151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BF8E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2DF2D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0FCD6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24E98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B2266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17977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D9B98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6F114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36E21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8D18B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E8F66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4AF78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74FCC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4358D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095DA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283E8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8FDC7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DB724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F06EB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E6FA7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850AB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0979C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0803D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65EA0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D0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8C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E5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27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8996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08171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C1836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4CB97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09791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77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A4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F9B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93F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82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921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6E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9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0C5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16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3EA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43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2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6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9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F8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B0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0A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38D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73A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5E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B5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95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C9F59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C694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DD171E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4E06C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CB18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0F8801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1A516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03235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DEDEB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1B36B6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C522A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67DD4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0B85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9DD56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99919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A55B6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3D487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89CA8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EC15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65AD6F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864D19" w:rsidR="00A46608" w:rsidRPr="00F72430" w:rsidRDefault="00EB4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70FC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9D4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0A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F76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AD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6312B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B6643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38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6DFF18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9B879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B888D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00302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7CD61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AA515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49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AD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740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4DDB3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67302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A7E36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395F3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0D736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D4D6D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5AC03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59F09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0EA58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3179C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3C959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235D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73157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42265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6AC8C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4C2798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5D681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FE138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00FD1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0FF92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E68F6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49FAB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1ABB1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0395A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353CC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45284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B9033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FF20C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854AB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D2D83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7A023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C77F7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101F7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915E1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DB675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A757D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5D4C9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B8E59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289C4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D53E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78FE0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BE13D1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5449E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A6C3F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F0813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AB905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05B753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4FEC5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FE3D1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2846A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F17F9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53C71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C9163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3B51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2A0D64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2A3D7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B7B200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44E32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AF651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B410D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261A9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499CC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B7664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40051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63DED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0B14DE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3DA29F" w:rsidR="00FC4C65" w:rsidRPr="00EB48B8" w:rsidRDefault="00EB4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663108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B42C45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E2A6A6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2DFB6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75B72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5EE68D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E24F8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A496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7B5C5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CDE7CB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42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76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67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91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263AF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C185E2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10B939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175F5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21DA6A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29FE57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0E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35B93C" w:rsidR="00FC4C65" w:rsidRPr="00F72430" w:rsidRDefault="00EB4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102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25B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739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02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6E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8D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98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98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8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2E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8BE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1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56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10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8E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CB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675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6D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BB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C1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8E5169" w:rsidR="007C286B" w:rsidRPr="00405EC9" w:rsidRDefault="00EB48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167B2A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C0BDD1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D6F689E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153E1E8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01F6B15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0489F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298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C74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8EB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A5D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6EB8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578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514572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3C5464F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A5CB6C6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8BF1F34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2CA5252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6EDFD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272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6D6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C402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AD3A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9C1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2B48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1E02CD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BCC6CF4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747440E" w:rsidR="00AD750D" w:rsidRPr="008969B4" w:rsidRDefault="00EB4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8A0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2D5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BB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E42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10B9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B97B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D17A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5CC2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A34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48B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