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8ACD10" w:rsidR="00BE73EF" w:rsidRPr="00B872B2" w:rsidRDefault="00212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EA0790" w:rsidR="00BE73EF" w:rsidRPr="00B872B2" w:rsidRDefault="00212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3DB98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2FB84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FA74E6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0B228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CAE385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BDC439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BE2995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D2B2D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06496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97DB3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244F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C7511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09FF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FE416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ED7F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8BEE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1C3A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C6C029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5B6A1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25EB2A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CD6D14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85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63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D3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64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60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F660A2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89607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3F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EE0FA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9CB9D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00B75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4FBF4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3F5E5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765F8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37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A23D0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ED628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B8416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5A14F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FE4FB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7B92A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90880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CC1E3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5A12A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D2C1BA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AA5C6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8DBBC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84AA1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F274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107F7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DA54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62B78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85B8D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99DE6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3BE4E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1EB3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42551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6EA7B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574D1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750DA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96DFE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AA105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AE6CB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76BAB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9DB3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7BE1C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3C7FF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C4D68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F02E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F18DC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30816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B8C29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7F81B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D1A41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F5845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68EA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0196F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69CCC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38373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A120F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1C2FB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BF060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4CF57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D1708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5BCE8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D9EFA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A8381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7655F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8E1AA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CFC4B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A97DF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751DA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09936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D755D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0F138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A4EEF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D0655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2549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0717D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A3A61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FA01E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45D46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209F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199EE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4A57A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9989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EB5B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E2F10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1B26B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7396E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E48F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B53FF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650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3E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2E7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D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27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3A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8D24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71DD3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2AAAE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A6365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7F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AF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F3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A6A63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3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14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72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CC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B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AF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3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8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C0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41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F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E1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2C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4AD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8E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DF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57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0C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F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4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73F8E9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DA64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5A36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8894E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5B23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0B7BF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30A6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77814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1DB24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07969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9B658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A16EB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40AE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FE0BC0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EF3C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2B3A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8C9F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ABD5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9D9C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807D6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519D3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1F5E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83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D7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8F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952C7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9A8A70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60B7C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A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ED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32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7D0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7F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6D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235798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71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3E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11158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67DDF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CD803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A099D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BE98C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3B1DBC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D6F03A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BCE48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BF1D7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D0C7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99F0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E5A4A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940B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C6766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76E9A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3F16E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5E2E6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35E95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FEBE8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0CC4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18085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47B4A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0BF24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47DBE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C77E4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46303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EBF00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56067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EF01B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E5E79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8198D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948F5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476BF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813DB4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7A65E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7A7AA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BC80A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1FBBEF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25F62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A369D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8BA06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02E43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6D159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279BC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CE348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23C02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FAFB8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D18C7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3A9C3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944EB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7D5FA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A4AEE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72A6B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43A09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38271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0BC34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4B1CD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A7A9B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136DA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72E05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F0203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22C77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1497B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C6A90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51344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EB1C3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F17EDE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BE2D73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DE9C7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B13ED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3754B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569DA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C9511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F0C5E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E5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0DB9F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F349E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47D47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F6053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AA188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6DDA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8B1AD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A6F1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BC144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B52D6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DFC6F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E1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A8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35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AD3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5F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33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ED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E8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F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2E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0BD46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9D146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25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7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A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65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04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5D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FD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E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77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7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E2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FA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4FA8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8293F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7DB0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D9D5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7F5DCB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FEE4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92A86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49ADB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12179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5E29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CF9AC1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777A03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C09F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7A0DBB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6272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5AC69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8104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103A6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2714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AF7E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A07A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8F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2E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08D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D5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330F1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3E97E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B43E9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A12B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00826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623BB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2F907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33231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B14D7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FEADA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C6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1C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1E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38A77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0548A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02CA8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444EF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21D7B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DA72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1E434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6BA7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69196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A69B4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8E7F2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E0052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96C02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5F00C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5BF8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FD24B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83E3B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7F78C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0200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E703F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AB73C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26421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23179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06151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0F8AD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3F1A2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F3B06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C5316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80769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C41AA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17CDD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3E9C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B0CE5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9F699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CDF6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540F3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AEBB0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C456D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90D9D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BDAF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713A9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EC0E3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5DCA9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71563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8C293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F7487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C973A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A4E76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A374E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1C65C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9213E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C4CD1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D332A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1AF34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78D16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237CA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A4B4A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E590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304DE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CC3C6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2224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95E47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5E6C6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CA060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9C36C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CEFBC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F619E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9D878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609D5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F698F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0426B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DCA7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929AD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C07B0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32FA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2067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66D5C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24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5D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486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DA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30A9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36946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FF4C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A8EE8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5F50C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AB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3B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3C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8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D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81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3A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F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6D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10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61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51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4E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32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86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8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E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12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E5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66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B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F2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E2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314B4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0AB57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9539A1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8196F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414FA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653A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3D98B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8084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6D51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5B5B3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2A37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337D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1031C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6DAE5E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2235A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CF8F2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CEE8B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37731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0B5B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ED235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F4086D" w:rsidR="00A46608" w:rsidRPr="00F72430" w:rsidRDefault="00212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F26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3F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0D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43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09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2C601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5F83A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CF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8AF4B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0D781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8F08F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254CD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F4D9B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0DDD8E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3D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B59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B54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1F908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E6819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7DB6A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AA6D9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AD6EE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7D21D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1E94B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2223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BB2F4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5812A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3E3E4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D5F9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D4E29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BBC33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05D7B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31F61E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AEEA3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3358E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A9C7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75DDEB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8589A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1F682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EF1E6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FD435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71C84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FF4B9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F0F6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415C0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4AEB7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0FA5C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6A0E1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33E12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EF4608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A8545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87AC9F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082F3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9CC69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34213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3455A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B7CF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6574F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73113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BEF98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34F57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78FB5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1B202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D8FC1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357F5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13940B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5BA10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0AC47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E795E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A454E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DB061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56352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3B76D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87C8D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E830E7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A3550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35AFB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12B6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C4B39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9CDA5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EC8258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D66904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EE3BFA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E9DC30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85C7ED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07301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D8B50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F61E26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1D48C0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0E8179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82A4F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52565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FDDDB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7B45A2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2B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0C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CC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00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97A7E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88BBBA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756A2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E50931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0CF35C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477FE3" w:rsidR="00FC4C65" w:rsidRPr="00212D39" w:rsidRDefault="00212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02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F68983" w:rsidR="00FC4C65" w:rsidRPr="00F72430" w:rsidRDefault="00212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06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D3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E1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FE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78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8A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46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9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50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9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15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BF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1D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599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CD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1E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67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B5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0B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D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7722FB" w:rsidR="007C286B" w:rsidRPr="00405EC9" w:rsidRDefault="00212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02A46B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76AA7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92D8E5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B313EF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320B9B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A3A92B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6F42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5EB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6E7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19A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519F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540C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625C5F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62E317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AA1009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024585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0611351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05EAB84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9683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910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BD7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967B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FD26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9B4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F13B1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D2FC286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14F906F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C7B2178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308EC9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93D2CE0" w:rsidR="00AD750D" w:rsidRPr="008969B4" w:rsidRDefault="00212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68C4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1667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9297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C922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43D8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DC6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2D3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