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E2A65C" w:rsidR="00BE73EF" w:rsidRPr="00B872B2" w:rsidRDefault="002E37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51FAE9" w:rsidR="00BE73EF" w:rsidRPr="00B872B2" w:rsidRDefault="002E37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D566AD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47B703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DA69CE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10403B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7EBE97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ECC6CC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DADB85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2E02B7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E87E7C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C5BED0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A240C2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960CB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033292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72883C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20DB57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0BC35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AFB77C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4776D8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B0DB39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B60B3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D640C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04E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F0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FF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8C1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5C4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1309EA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83A28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59D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0E90D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9C501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73F11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15B89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AB62A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47FEB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E22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A5855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1D2E0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FCD0C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BFAA3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2642C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4C9C1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B39DC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6BB9D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B68B0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BEAB4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DFEFD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15399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AC13E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9C6AB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289AB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CFDDA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113FE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61DAE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A336F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65E32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91497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EB871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5181F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ABFDC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9FF12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5A038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EDFE5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BBF60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B09AB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33EC9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44E01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9332D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CC5CD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6D640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7495F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5965C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5B2AC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B4BFE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00760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67AE0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C12CD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450FF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C3482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5D8D3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2A0CB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4CBEB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4C115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9A1EC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72D0E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59E4A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18E89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91BC0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B115E5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000AD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6919D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505E7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745B2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AF232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AC254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38C38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A7EA1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A20F3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5183F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2E08F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F1B24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F435B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33417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708A3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32F2E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87A0B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75DD2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D9E47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38C5C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418B2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802C2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6E898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B755A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5E6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66C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1D7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98C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3B0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827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5A658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630D9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6A548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DC408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A3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221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7E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075B4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461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4A2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F4C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0E3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7E1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B73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A6D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BF7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04F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ACB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9C4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7AD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D9E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42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41C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F20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5C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D40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498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F9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2D3D7C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465888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D76875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1DDA36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74DA92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6C050F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207E2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3688BB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77110F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E5E027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0D635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91D477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4A12E7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94061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61C816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54813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E244CC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AC315A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76AE8E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69DFC9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294B7D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D450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2A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047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700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60C80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29F25F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351BA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7E8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687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8D1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58D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0E2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368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AE2DFC9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896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AB1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C16B5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A732A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233DD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9DE85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2D900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54D3A7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770B0E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70DC9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25890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1612D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DA4D0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701DD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4D676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CB9D7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30D34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8C947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A0F13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72310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A8028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10CD2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542D1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47713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74310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4F1FE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2CCD6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1735B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81491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46B8A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EDB98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09300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E3D5C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C4369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23BFE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23D38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69029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494E0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14221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C0280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1B69C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488DA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DC6ED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7B2C5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78D11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95B15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4A374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7A116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16E78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E7D67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7E86A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40035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CAC74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EB166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B8175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309C4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5ACF6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BE78F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939FE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EC6AD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8277A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16B81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1E951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51799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C11AA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6C60A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ABF84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E410A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D2044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6801C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C48A9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D76DE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93D2F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6F048F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D5E60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39CAE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2A5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93003C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F8FA73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F4047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EB485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6D195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1B230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344BD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0599A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D2344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DD949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077E5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86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93C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D4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EF8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E90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6B2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E20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4AA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C90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1B5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7B5A7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0AD1D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20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6B8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3C6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3F4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9BB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9D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CAF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BD5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E96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61E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9B3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F4E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6C9348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A781C1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91130E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3B59F5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8BBA0D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2FA8B5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E013C8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88DAEF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62A508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C5EDCD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D16430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6787CB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077B78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3BC61A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A2DE56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106EDD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A7EED3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CF91DF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CC18B1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5B767B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809A37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4DD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7DD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710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188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E04AF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A38E6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AB7F2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682E4A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E61C90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D0D7E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7DBA5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2C986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4F474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E76E8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462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E75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BB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E8A34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D171F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81A3D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CA56F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9C936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8E6E8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93287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FB84D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01806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9A124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98638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57622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4E08C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43440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D1C87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1232D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2DFE0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2B810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06663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CF91E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B8961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703CD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E3498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972A3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26125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B8CA6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DDA68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81144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3A997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BB2EF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E0A7A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788D4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BB5B9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A1D6C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4F215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8D2CC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270EE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CBEBE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F96CB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77EC1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0D74B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7F6E9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4E3DC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11CBA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FF789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524DB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D811A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5C7C8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AA882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5892F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1ABD2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852F3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D7071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ACF6D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8ADA3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E1119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24039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80493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5B181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B44BE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828D6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75AE7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EA489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10522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B03B9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CCCCF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F577C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DE47C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3613D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25713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BAED7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691EE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B0679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716BD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CB17B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F5951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FE84F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3F3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E503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F9B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93B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A5DD2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D21C0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7A83C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0EBDF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E3B5C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C15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A1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43B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622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D2B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430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C6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E6D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39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049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5B4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875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340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9FD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503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A7D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783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188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03F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788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00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4B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088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D82254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520C0F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5F4A0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488A54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585FA2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387310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789BA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8D3447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A96D94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E1C4B6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86A1F7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5367BB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04CE3E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87A2E0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AB5375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3B8B63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BE5B97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BF5A4F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985D98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5A433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A8FEB8" w:rsidR="00A46608" w:rsidRPr="00F72430" w:rsidRDefault="002E3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4071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5A0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E49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948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047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ABD979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FEE8D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569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FEC79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558CC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776C2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D9ECE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12D58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47EFF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7FE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86E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FEA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72D4E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E6473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06C53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AE214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88DC3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6A3C7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94942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EF300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FAAD8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D26D6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7C4CB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268DA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1EF98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CA333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5ABC6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E4B45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9DAC4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760206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2C09A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5477D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59DFD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E818E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8C0D4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08C6E8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D49C8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EB959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7EDC2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66E47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076DB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8C37F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BC1A4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9B649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132D0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09F49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6CB2A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11E68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807C8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B94E3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E87F0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99433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0B629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106F0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2DA55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E5097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E0A829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7EFA61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513BF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14258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8E93A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D5E9C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5D0AC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2725C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101583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FA4C3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271C0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ABE24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79AFD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E563B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216562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1E8B2A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42F507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41747F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BCE17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64DAD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F5535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68232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105679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F68F8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F045B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5319B5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918084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B9CBA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014FD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CDC57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C9717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6D863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A5EE0D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AA7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1D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B33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D99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102393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D86E7D" w:rsidR="00FC4C65" w:rsidRPr="002E37FB" w:rsidRDefault="002E3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B8148D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7F6B4C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BF3C8E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5D1CFB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2D9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CBDE60" w:rsidR="00FC4C65" w:rsidRPr="00F72430" w:rsidRDefault="002E3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1EE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706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208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F9E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F49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C46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61F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98D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8D1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BA7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EF2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052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38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E27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643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55C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272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DA5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0BC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D8A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3EF334" w:rsidR="007C286B" w:rsidRPr="00405EC9" w:rsidRDefault="002E37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18CF41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AADB8B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6027C333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D05CD7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A0C4A5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409E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FA58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32E1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FFF9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0266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2BC2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DE80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E313EC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2A5E9986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E509BEB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81B3AD9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D2CC01E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9FC67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2E0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9A08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579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0072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26CB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5FAE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86E78E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3954E774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6FACF26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B89308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08B0CA3" w:rsidR="00AD750D" w:rsidRPr="008969B4" w:rsidRDefault="002E3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50C735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5307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5F5A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0F8E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E816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A162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50B5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37FB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2023-07-11T03:39:00.0000000Z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