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8905E1" w:rsidR="00BE73EF" w:rsidRPr="00B872B2" w:rsidRDefault="007275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E98A3E" w:rsidR="00BE73EF" w:rsidRPr="00B872B2" w:rsidRDefault="007275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AF0FEB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A918A1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82EBB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086537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4A55DC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47F389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34D264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85F515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420E1B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EC4EA7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206C37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FE5F81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AA505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9ECA8A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2C5B58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93CB50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C12710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29E8B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7702D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CD03D0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9B0544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CCF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6CE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104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B68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D93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70B03FF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2BBE1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BF1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87C30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3BE0D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D271C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E31D7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81580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3EBBE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794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8A669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64DCE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6628A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4D009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B3DBF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DB407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68754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F3E64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CCB85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5E9AF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2C0D3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6DB12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19BBF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04ED6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FB662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7B71F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773E4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62EFD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8712B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8DFB1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236A4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84834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993BF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D13B9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0DE3D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0D107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EFBB6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1673F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D8C39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7953C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18C54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AB85A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FE14D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300F6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1ADE6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66184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F8574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3494A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A3690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191B5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E24D0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50EF9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D831F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1C6A4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C0B5B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E0821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3702B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C0783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C7D27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6659C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025EA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CAED6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73D2B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BC1C6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BC87D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9CBB4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18607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932DC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F4464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192AA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A17E7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47D55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2D835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DB0F4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E8A94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15BA8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278DC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0534F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EB6DB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7F40E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34435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271B2D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4AB5C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0DC1D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7266E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F6074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345C4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C4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920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4C8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022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E8D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378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BE90B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43067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615D6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1520D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9A3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997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BAC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2BE8D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910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5CF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CD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D60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A13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140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015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71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05C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087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BB6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6D8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283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9F3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97F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07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B12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2A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13A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526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FBEC37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3595F7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842068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E80968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BA707C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E4C832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E5638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AD65FC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8A4F04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C723B3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65564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3099F0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8014F3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0E8753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AFFB91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0BFC03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3C6BC5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A7C2A3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DB817B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FE741E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2ED2C0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36E8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7E9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AE6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E3A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612E8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0CFD51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179E1E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1F6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032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1FD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70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4C9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40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01B8EF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84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6C9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B604C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FE7E2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478B5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90AF3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AC275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3FC4FA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7347D9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E07E1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D3263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7C104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BB202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2C961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409F7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09C5C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7DE32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07C49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41FEE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8FA25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E16B9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7BEA4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56F1E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0D16B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98DF2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6BA7D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590FB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DF373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FF90F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D7BA9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239D4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5D03B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1E223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22197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F4BAF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2892F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88479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63990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D8FED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56A39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EEA91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2FB58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C8C9D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ACEFC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7D9E8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90A2E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5B4A8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B7BF8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5EC7E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5ED42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38246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52279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7C6ED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86155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0215C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2CFAD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977C3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462A1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4DD36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82CEC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FEDC6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AC160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2EF1C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84247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58157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7D0DF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F167D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AB50E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35874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AD660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263EB3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51B55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ED36C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42ECE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CBE92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AF802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D45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3EBEC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76938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DE9CB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BE78A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101FB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102B3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916FD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E4F8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24A8C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CFC8B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D460A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8C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840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0CE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DC0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AC8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C36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09D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07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BE6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C0A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06894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96E37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A0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686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7D5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C9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C26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327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B32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BF1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431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F2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B9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B5E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B01EDA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1DC47C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6B7D8C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8DA248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2DB290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329900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7E507D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BFD30C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F25C3F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D3C92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1A44B6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73EDF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113595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4F4C6A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08CED0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457A4B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4F40C8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07EB2B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3C9960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B3C931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D3A902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FD5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AED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14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A76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C3E23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A1C08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7FDDA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93C4C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F05FC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ED8A3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F4843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93931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87C56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2840F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5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EDF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28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5CD16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2C3B3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84B83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69E0B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A26B2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2092E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C0C15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C97AC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770B1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16E71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921CD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27CFF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F869B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B79F2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41E86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C710C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A5DDE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43F83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423F72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A6B3E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46951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52807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EE559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700C7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9F0A6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C2964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97563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A8276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47D40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36885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F6135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40C39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83AD3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7FAB8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A8EDA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CFA79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09AA3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BDBBB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276A6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3B491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D144A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E2440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DE990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61A0B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22806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9A8C2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26C7E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B230D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637FC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4DA24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ADFDA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61C07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99308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EE6AA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1B793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9023D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66E06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6DB4C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E594E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E6737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F8E4F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0B635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BB122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967E5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394F6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485E0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9BDD7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2137F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4E441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2BCD3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2EF7D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BB909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F790D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05643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21CC7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61266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83B49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B3B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B79E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F1C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CAF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A191E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68053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2286B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FAC69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A1C1A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90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90A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E3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ACF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46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43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46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29D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523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CA0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2B3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FB6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77D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4AB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A19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D74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D0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1F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A7D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D1B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F9D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1A9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17A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279E81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77DE16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D5959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1354F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4C484A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0A5D5F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7A454A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F7B45E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6D0E0C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2D1C22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2CBBF0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F4501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F523D9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2E298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7EACD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CAFE36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4530EE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711B92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4B9E0E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282FBC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6F9029" w:rsidR="00A46608" w:rsidRPr="00F72430" w:rsidRDefault="00727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BC80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93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F75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175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CA5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5F17E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AB846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7D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952B2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261A9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A72F5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EAC46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C49D8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2447C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D83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D7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5BB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2FE6A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8FB93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D80BA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E1D8C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EC915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F45A4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B9E6C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60B9E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58513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F6DF1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160BD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A6617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21D07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CD972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C288E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24207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A30F8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FBDCE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574E9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863D9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5DEED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FB12A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F41D7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CE02E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D0662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9EC5A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C778D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E6D783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E04C3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4E3D0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95FB6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ABC91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876B0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D7BEF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EF957B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6AA9E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BA4D5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CF3E4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A04A5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512D8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221BF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EA337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B0DAE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4C8BD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575E1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20235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CCD614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CC021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417A35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CDE3D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B9A33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27A34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0E720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8BB8A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8670D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26B73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014BD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2093B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4ADDE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3C19F7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DD483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8632E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CF5FC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9290A2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3A02C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D83F3F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52E739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9205F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99050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78EE09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52987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3F1E88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40E65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3ADCBE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4796C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887B7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F9B8F0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38B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B3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BD3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922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661AA0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5517E1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4E075C" w:rsidR="00FC4C65" w:rsidRPr="00727554" w:rsidRDefault="00727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318261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7F4F26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A3A7EA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6D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C038CD" w:rsidR="00FC4C65" w:rsidRPr="00F72430" w:rsidRDefault="00727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4F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E23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C5E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AA2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F7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AE3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8C2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019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985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061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97F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CE9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C77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B5D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C6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D19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FEE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AA3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CE8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ED0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83868A" w:rsidR="007C286B" w:rsidRPr="00405EC9" w:rsidRDefault="007275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61B458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D9D25B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724D8EE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C394CF4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7414FA3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6FA3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B1C1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62B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00BD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7269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4864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37C1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599EF6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ECFA7F4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2ED3344F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276D074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39C2304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491788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CB24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3F65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35C9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82169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AA70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ACEA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400624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4D6B6B3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61C33076" w:rsidR="00AD750D" w:rsidRPr="008969B4" w:rsidRDefault="00727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45AE0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9A0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DE6E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47F8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0D70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AA3F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4E1B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7CC8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2A90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27554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