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FC6D25" w:rsidR="00BE73EF" w:rsidRPr="00B872B2" w:rsidRDefault="006D13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221EBB" w:rsidR="00BE73EF" w:rsidRPr="00B872B2" w:rsidRDefault="006D13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703751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3743D1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570628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D92486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07BCB0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921A2A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1C5F0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1A960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729663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9F8C4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D8F862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DE3C86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4918D0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7DEF1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BCDD67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520761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756A6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D908C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6586D0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C5129C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FC6F5F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8E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4CB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C8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785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A27FF6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044CD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03DCC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AC6E1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587E1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B2B83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D067B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AB705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524DA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511C3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2D67D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568BB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64445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FB2F7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41B24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C5C4E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17A91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602BB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C41B0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37FC58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45BFE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93741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D0757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A3772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87284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338B1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57781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D6B3B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14A10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322D6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7B4BE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B9D16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0AA87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54BCF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4E5DC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12755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B7B29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E67A0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C19D0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67560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E428D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6172C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51E6E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0EF7B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6365F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2144A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20B36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32958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1A34C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D6EAA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E01C7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670F0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3335A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5CBF9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92CFC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15523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C8C92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EC007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E474F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45339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0BE40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B2965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5C9E3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713CA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EBD96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32ABA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86375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54ABA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2EC99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9F852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1A54A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FB324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2FB3D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A0F4C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251B8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746FD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91046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1FA26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4AA01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B4A77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1E3D4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9C105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0E901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1706B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E59AF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25AC0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113C9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46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BF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FBC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6C7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1B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135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7A4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FDD25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0F9E0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DF5C3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E24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2FB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8E4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1C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4F9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A4A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53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AB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C18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155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1D4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B16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D6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ED0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D4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41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7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5C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C2F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FE3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780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017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773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45C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02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036AE3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E4B1F0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5DDCA2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06AFD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5D578D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5DCD99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58EA83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4B95CC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74191C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C14827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70098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8C3A58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18103A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BF6602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E21E1A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3326CE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F7E36C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2BD68C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D398A1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3447DF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EE872B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DC4D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999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D4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5935E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55F34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BE14D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CC1B31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364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FB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CEF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0B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C0E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EA4BEF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DDDB9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737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16CE4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F8FD5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9A2A14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23E05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224E3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8C723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D07DF6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07F3F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7C87C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7AA48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6F2B0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82A22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06B0F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0646BF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A65A0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7A2C5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0A19D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9D8C4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7E2EF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4DDC8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E23A6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FAADA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5BB4D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A7BCD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96DD4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B681B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98970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17F3D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A3A70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B164C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95A6E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1C12B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D1FE6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21709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4C55D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05BF4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0548A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658F1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721EE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92A31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1413C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22F1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B06F2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88AA4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EEE71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F22AD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0B0CF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7FE7A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E1C93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A74B0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52929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B0A8F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4DE6D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9FEBA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CA5EC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07269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56137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19986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215C1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39AB2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B79B9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5600EA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546A7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7CF8F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84404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88DDC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6C207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1B5B8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53E25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098CA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67756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E2704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373E4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070E9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C8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DC2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0044B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B4347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FC6482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AAAE0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00443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3CA76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E0F4C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9C4EB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DC2F5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69659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6A7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C1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B03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F0D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E0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BAB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38E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0C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A85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CF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64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73A29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320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FC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A5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0DA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D1B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3BE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F6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565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6F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8D9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C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417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36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5C6887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97E0B3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A4EB76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67A758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F64999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979FEC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89C8D5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99CC91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A54D07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AC76EC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DB849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A6228A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5ED58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56A99A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07606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831025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6604F0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CBFB3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6205C7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74F2BD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3331D7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A00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741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23C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18952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9A159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96F95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ADEF5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02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C5B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2AC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B19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4A5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016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9D8EA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A12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A4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698F0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ED860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617F0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57776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9FED7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87698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2D8F7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D9ADC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967E1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A8BCB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ACADB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F066A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F7C39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DC7D7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CBD10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682AD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995C0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586D6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635F8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F04C4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6081A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67D11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42ABC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2DC9C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A542D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92C01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19C02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B3458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97D48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118C2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15B57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28721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AF5B7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8D377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DED20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7AD05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D3F79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3E038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91F20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B29B1B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858D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8D820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B503D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C58A4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9E03A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93A22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98F39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32F94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88279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6007F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05EE7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2D43C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C12F6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F2532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95C5A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D90A5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85FB0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9D398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3F404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DD3BC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2EE69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B423B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C486A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FDB2B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95A7D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684FF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7297E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60245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A304A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2A209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87753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C2AAF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81218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0B2D3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D1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906DF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FB9A4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0AF84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B5F4B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39F5F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AB5DB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A9F61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3F750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049D7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2C8CA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5AD15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1D9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68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91D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F49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0F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0E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27D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B7F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35E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2C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381C3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C2D05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BE4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DE3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52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DDA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B2A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864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EA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84C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75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7C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9DE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F7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44AEF3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66B051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EE2E71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2996C5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2D5D8A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DCB7E5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6AD19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9BE715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DDE6AF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E2EDF5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EB65D9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9A3329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51446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747CDA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492B75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1F3A8B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6C91ED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017F41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5BD6EB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B292C0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2B62DD" w:rsidR="00A46608" w:rsidRPr="00F72430" w:rsidRDefault="006D1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CB14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E02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45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1A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192D6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8A88F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48EFF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513D92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99B5B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5A638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DFFBD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A23F3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87FB7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597C6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5B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40A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C1A8C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21065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6DD9C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38BE0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65430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11C07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9C871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71CA5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39A13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18C7F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53876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AB629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08B27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A8060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5A356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A6CC84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27AA4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D7227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70A67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A60ED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08698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0928E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6467F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6DDC9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568CF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93842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6F1F6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2AC6C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5764BE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F0656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17AC7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5C63D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5E67F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D3C0C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2F185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1DF51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37691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3D216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9B4D6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EF368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A6AC8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9A529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88805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F8580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FA572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155C3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EB5455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EA32C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0719D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3BAEF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8B3E2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26D14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DC95C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B1B05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28296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4E378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203D2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17ED0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2A271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85A089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62B827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FA9624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5C1D3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5D45D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46184C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BD6BD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1E86C3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F27B0E" w:rsidR="00FC4C65" w:rsidRPr="006D13F0" w:rsidRDefault="006D1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8BC910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47905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0A404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DA18B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44C1CB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ABF083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F4484F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4D417D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215E1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23D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5C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92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5F8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DE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376D36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DD05F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7A268A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177878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85F882" w:rsidR="00FC4C65" w:rsidRPr="00F72430" w:rsidRDefault="006D1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9B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546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86D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0B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3B7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258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40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38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A74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DFC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D8A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34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14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20E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A7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67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EF1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44A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428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2E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6E7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CBE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58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F91B05" w:rsidR="007C286B" w:rsidRPr="00405EC9" w:rsidRDefault="006D13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8311EC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8F3546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35303A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E7573F2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745BB57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C7C7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FF2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F47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8D7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11DB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16F4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B2E4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D5961C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4B112DE5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87659E6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E6FD594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D49E797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E6AF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E9FE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D66B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E1C5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5BC2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387E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6164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2F7D82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7EBC9C9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B7D3F14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397441" w:rsidR="00AD750D" w:rsidRPr="008969B4" w:rsidRDefault="006D1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4FF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24F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ADB2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9FA4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8017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2069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777D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254A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13F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