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A4B3FA" w:rsidR="00BE73EF" w:rsidRPr="00B872B2" w:rsidRDefault="00D479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C85653" w:rsidR="00BE73EF" w:rsidRPr="00B872B2" w:rsidRDefault="00D479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0C57E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9D35D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DE20A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F1134B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75903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F98A8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03FF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E953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BCAD6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828E16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0AF40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492090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3B3B2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EE5D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90D7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5A8B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468A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0CDB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5DBC6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AAFF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493B8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0FD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C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76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0A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EACF00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3DBCC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BEAFB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3FC01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34EFB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BDE5D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B28FA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20F66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AF315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5DDDC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8E63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829FF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273B2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B4E88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FD19E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1BC58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7CC26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6136B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2557B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1E1020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ECF2E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AF756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3FC1A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5B015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7126D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EB42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12E2B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011CD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4F1A8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BA56E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31DEB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F8E0B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082E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7E9B3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F511A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12B6F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33072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21214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54DA0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36023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B940B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661D9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BA6B1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67DFB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AC4A5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5B12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8391E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496E6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FA23C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F23A2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599D1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2E58E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2177C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78DC8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2BAE5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4FEA0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8055B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7A57C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23F92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2F84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8BC06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008A0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2C87D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9959E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4C42A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174DF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74C0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4A0FD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254F3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C7AF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35F5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7A550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4AB1A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1B9DF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1B1F3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351C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54B47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D29F8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062EA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F7D50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34F1F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9836B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5FFB2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6619C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F0529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76FCE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0F85F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E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B4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86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43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7C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74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CE0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08AB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33B49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5BD1B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88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618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0DA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64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92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CC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4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6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D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36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C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0D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F3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19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A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2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42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7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22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CF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D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FD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02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15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6C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8C40A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B9A0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7211F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E43E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C4E9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7D879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9BA8D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5D8A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B353A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582D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C2C1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E3F5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2066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9723B3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4440E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1B44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308D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A4935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A37F4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6711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F9FDCE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F0D0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6E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BB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0EAA5D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0303A8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AFB7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BCA75F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3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3B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DF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A9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6E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37B43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E63F0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D0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494DC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E9B64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7FE93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4A706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86E99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B0294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820CCC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4A9D9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EB137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CF69A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32FED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9517C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183FE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03DE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BD95F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058FB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80F58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D1098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54F3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161D4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299A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3A7D9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05DD2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A61BE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97BFA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16C27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44895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0EDC9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CCE74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B7210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BA579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DA6B7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0D2F5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5E9B2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171C8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7CF6B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B57A1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9A7520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8FB63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10D1E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3E581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8C8C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03EFC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6B6CF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F245F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6D67A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82528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FFBB3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56AA5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3C2EF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E565B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2E47B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C5990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93053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EDC01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14CF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2AC80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461A7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B9788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BE4F5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E31BB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D6832F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C8CB58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A8C87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81B0A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5F494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FEB3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BB148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DF849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53C73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3B11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651D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B8CDD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23AD4D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BC0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93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1BB4C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9528A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80E76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E65F7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4C0A9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3C27C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21983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B7EE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B2ED3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1476D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20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47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52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9B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1A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10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55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CA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B5A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1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36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F1023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F0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34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59E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FB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CD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2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3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AC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59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3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F7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2E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0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F35D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DA7E3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7DE7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A829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CA3F2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A7CF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93744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547A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AB6F9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E5539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9FCF5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6DDA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A33B9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FCE4E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4759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BB345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86E3B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CA2D6A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4A393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4C81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77EF65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26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45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B8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22292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D3DBD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812BE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A9505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1E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9C7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20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6E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BE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B2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44F98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9E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2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48977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7B5DE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DDCC8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2F65C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596C5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789D1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BAC9A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C51B1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0559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FD9B8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897C1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71971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974F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CBA34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D1CC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3D133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6A611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AF8B6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2D77B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39BF1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61FF3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25B55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12C85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4D3BB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30313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D3563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53591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D573B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CB6B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F75E7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744A9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767BB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3843C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29423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50C97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9638A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5576A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19998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F9790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03A29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6C930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85953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59EDB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61A72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DC62B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4681D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22DAE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C065F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A62BA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CF7DB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78996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168C2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C2F99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F3E0C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E595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4655D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F4422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4FEF0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2CDA0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1DA11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D6EFC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52140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91A29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9EE41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E180E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5691E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B3658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A2ED2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42B33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A3B2D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9793E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5E8A3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5A207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60F72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F5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5BDE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14190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4A28C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59A1E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BE7B6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595A6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4D322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DAE24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48B73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1D154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D0DD1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BD6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C3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C22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59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6E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47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B1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4C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18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1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C2BF4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E6BCC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E55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9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9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6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69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D4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E0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4D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30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7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F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18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BC7BE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2C29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0ED9A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ED2E9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08BA8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B2472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9C120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8A526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D9D6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29C1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95B59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8D244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0AB75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57BA40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93337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F393E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3A994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E6D76C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CB981F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488BC1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557ED" w:rsidR="00A46608" w:rsidRPr="00F72430" w:rsidRDefault="00D47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37DF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95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F8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B00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FB9C7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27A8A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55867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BD79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D54F2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7B295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15556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147B1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7AF9F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A6F28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77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65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64F39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88C62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86990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0DF54D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9610F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72CEE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6F80C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FDD7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AAAB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CE0D3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60902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016D7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A6B5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2827C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04B16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0B290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63F04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063E2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980E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A2541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D68F6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5BFC5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3AA73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BAF80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2BADF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8E40E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E1B03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56506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577E2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DDEED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E8A0E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C9E9E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20E54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9F726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3470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0FF70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FFCAB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32E22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91B73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1E9DF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0F4C1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E807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D4C15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9B8A0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F421C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01214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81D84F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9D745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05739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65DBD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39A850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D5782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DAE63B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0462E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C0B5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CD317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87CA7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E12F4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3BC9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0E65A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F8D4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4852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417728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7A623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DD6085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BC5DDC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3EC6C1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CD9B58" w:rsidR="00FC4C65" w:rsidRPr="00D47983" w:rsidRDefault="00D47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D881FA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4255A9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808516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F65362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73DB2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F2334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0F906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68D34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44C2C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2B0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D5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77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1C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F1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60CF0E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B7DDB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723F1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919B57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08A103" w:rsidR="00FC4C65" w:rsidRPr="00F72430" w:rsidRDefault="00D47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15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58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22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42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B7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6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C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7D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B1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A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87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9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D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D20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E0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6C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92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21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F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C3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BA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720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E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51E6CC" w:rsidR="007C286B" w:rsidRPr="00405EC9" w:rsidRDefault="00D479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C90B80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311509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BACCD4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C474AFC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BEB49B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BAE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88C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6A46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8F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40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C1BD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DA9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A171B0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EDD81E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488E639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A11F32B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79F0F17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59AA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84B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D2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8C35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EA30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8D9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C6C8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B7E921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36F4942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ECE3146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A01778" w:rsidR="00AD750D" w:rsidRPr="008969B4" w:rsidRDefault="00D47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FD4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1EC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040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984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8D9F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254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4C81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1A7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7983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