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2B19F4" w:rsidR="00BE73EF" w:rsidRPr="00B872B2" w:rsidRDefault="0024105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645774" w:rsidR="00BE73EF" w:rsidRPr="00B872B2" w:rsidRDefault="0024105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A46186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0AE9C9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C0C3FE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9DDC8E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8F2C01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1736BE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F893B2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5D8765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26DBF7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C790C8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688712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7ADBB9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2CC5B8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1DEA87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A2A005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960461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BE7A29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C2A9E7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5F361B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811CB5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1BE5C2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8D5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495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AE3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698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625E40" w:rsidR="00FC4C65" w:rsidRPr="0024105A" w:rsidRDefault="00241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BC34C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F8851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8B9D4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184D0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2B010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6CD3A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3D97E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15486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4222F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58FE9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55F40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E1AA2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72459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A5659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1A59E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169CD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B20795" w:rsidR="00FC4C65" w:rsidRPr="0024105A" w:rsidRDefault="00241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DF533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E7775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CDA41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B3887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52BFF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3CAC9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2DAF3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EAF07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B0F70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30230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E60E9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CEB1E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423FC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D2671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C7B4C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7A9C4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EBEC8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4F64C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991D4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02D1B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AD851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B658D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685D9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65344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22808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61C61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45E15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AEB23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AB747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8750A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1256F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10CD1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2DB8C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DB682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BC8DF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BB2BC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D5195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7FB55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892E95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893BD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D1814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E9AF6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6898F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DC7F1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CA2833" w:rsidR="00FC4C65" w:rsidRPr="0024105A" w:rsidRDefault="00241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E2CC7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82287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C92C4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605B25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9E794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EDA6F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B1713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E5057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3970E4" w:rsidR="00FC4C65" w:rsidRPr="0024105A" w:rsidRDefault="00241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59E44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0ED62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CF202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12FB9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E45BE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39EB8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32295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FF2EE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A1B459" w:rsidR="00FC4C65" w:rsidRPr="0024105A" w:rsidRDefault="00241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34583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23E43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E7621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CFE24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2DAE8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2B119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975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1404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866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698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416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C68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33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358EA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368F0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7E364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F50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7D2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422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3EB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4F8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F46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4E7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2C8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4D2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E63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9F5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C87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6F0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9CF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B8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436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1D9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47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A9B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B4D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784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36E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74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CF3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9C8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4EEE38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B6664E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D5B1D9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EB06FC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10E494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2DED00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76AA96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FCE250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6E3A00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D655E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88BDB7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8940EA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F44EE1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C4102D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B06E00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35D04C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3B9407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942A86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ED48AC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70C522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BD4D96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24B6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87B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3B2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74F3A5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EE6EE3" w:rsidR="00FC4C65" w:rsidRPr="0024105A" w:rsidRDefault="00241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E1739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13A42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41F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12B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2BC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633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9E3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B5EFC2" w:rsidR="00FC4C65" w:rsidRPr="0024105A" w:rsidRDefault="00241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AB940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77E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06C7E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C43F2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CEF0C2" w:rsidR="00FC4C65" w:rsidRPr="0024105A" w:rsidRDefault="00241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0C636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E40B7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2D6E1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1FA85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40473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0A3C0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03C06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32640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E4F76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77B10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1F802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42904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99487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5271A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1573D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EA2CA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456D4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384BF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766C2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95F8E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F57A8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159F2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DCAD4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8FC70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036DF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97F7D5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FAADB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CE89B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11ECC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FF0C7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4FEE7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AB620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7CAD7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BF10A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D4C38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1F2F6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36227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8DF60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FB618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F154F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AB59E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B926F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53E43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942B3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C3562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15060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64D56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F2D01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5887C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7A50B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7DA70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6768A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C398A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2656C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CB6C3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CF7A0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8F3EF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C438E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141BC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91F0F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2EC12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50782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27C42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08136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3D762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B1181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7A585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5ADDD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F3C4B5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501F8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6F5C5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372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C6A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6C46A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FF437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EC20C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09DF5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DA094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9CEC3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AD3F2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2B5AD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6478C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22CFF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912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7F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7B8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A26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08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365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CED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1CC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60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8BE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283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15A27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07A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959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D87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687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A32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FDD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C41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1A1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0E3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E4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566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212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528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142004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4C8EAB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43D237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79FC33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FB707F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DC39CE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4CBC51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12A615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5AA7C9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3245DB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410539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265099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98A00E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B65389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5F0AB7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1D5490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A984CA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1E88D2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F3831B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F2DA99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D756DD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BF4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1C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2F8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D475E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F76DB5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E61A2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FD887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C38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352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5F1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B78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044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88FA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01B28B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001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A6E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AD3E1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E2908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13F52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7116A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BCE5D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8A7F3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AD9CB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CBDCE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D6075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8B755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362BA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AD1C1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AB78D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D0A1A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653E7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14683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E0AB1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C5971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CD1E8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5200A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9869B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14D05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BC18F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88502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0CF83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8E46F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6BE56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8BC27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9FDFD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8537A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A328F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D388A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41919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0C575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B77485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5BE98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7E0EB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1B00F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0DEC1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24739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50597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D8A68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D1C22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D9AC6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EDD04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75175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0D75B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AE856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314E25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804EC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56FFE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E5FD6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14A3D5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64E41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14678D" w:rsidR="00FC4C65" w:rsidRPr="0024105A" w:rsidRDefault="00241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8F00F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249CA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FEF8D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C5C41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A73FC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83A5B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E2C36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AE5FA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0C774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051F8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E833CA" w:rsidR="00FC4C65" w:rsidRPr="0024105A" w:rsidRDefault="00241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D4E46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316C1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65B0F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5457D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173D3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FE420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0BAAC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CEA89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272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7BC3B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21E1F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97A81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6D9DA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995F8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10165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64CAB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B7235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1E50E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22D48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A786F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F23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367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E9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415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3D9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D48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B09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B47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924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0B1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21DC2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DB494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97B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D26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E23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D0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F2A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F96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ED3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117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93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E8D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43E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C6E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7D3A48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B351B3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514CA2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BB8C8C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6276A9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850A14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6627D5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AC4BF5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B14B88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CD332E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4C124D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13B4CF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299B13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8C171A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2D1F9B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017797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E3F146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7BF935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603DA7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DD7F96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773D90" w:rsidR="00A46608" w:rsidRPr="00F72430" w:rsidRDefault="00241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B9D6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73A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3D8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02B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1CB45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6372E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3CA9C5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A13F8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331B1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0D5FA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8CC7B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C696C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126EF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8F318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780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28F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3F779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17D9D5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93B2E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05ADA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C9E6B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5273E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E1070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A1AF0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A4821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736914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7E28B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8A03F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D9F9C0" w:rsidR="00FC4C65" w:rsidRPr="0024105A" w:rsidRDefault="00241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4FF8A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01D0A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228AD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CDC62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06CD9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3D9A3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6B5E8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6633F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F8EE2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EE53C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EB3BA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1664A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54EA6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6371D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FC709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F7733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7E2B6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F372C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B4A5E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04663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AE379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8C5B6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FF000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18BBA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B80E0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96297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DDF82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401A3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668CC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B8883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F6CE7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A5FC81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DF0E8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12664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A3565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7304D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EBD98B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98797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D7B4E8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C1B48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5DB88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6EC54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6EC04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7CEBE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6F8EC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79275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14D5E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162E83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40BC2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507B9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F9C54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4AB57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87124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0C2488" w:rsidR="00FC4C65" w:rsidRPr="0024105A" w:rsidRDefault="00241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D8A0A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C35E66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3B6AFE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C13FDF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BF39F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EE767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105AE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19270D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F08A99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7C09B7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8D9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AA93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FDA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D3F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0C0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002A92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3AC48A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754C45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15B940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5552DC" w:rsidR="00FC4C65" w:rsidRPr="00F72430" w:rsidRDefault="00241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589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EEF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FC1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516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01C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D31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E63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4AC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C6B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DBE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A6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BCE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65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C68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2CA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651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E9E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85A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B44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21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FE2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C7D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204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1876AB" w:rsidR="007C286B" w:rsidRPr="00405EC9" w:rsidRDefault="0024105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BE475E" w:rsidR="00AD750D" w:rsidRPr="008969B4" w:rsidRDefault="00241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F73AE8" w:rsidR="00AD750D" w:rsidRPr="008969B4" w:rsidRDefault="00241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C16583C" w:rsidR="00AD750D" w:rsidRPr="008969B4" w:rsidRDefault="00241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705D2197" w:rsidR="00AD750D" w:rsidRPr="008969B4" w:rsidRDefault="00241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3C8178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DE79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1F5C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3AA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944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1111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E9FA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4D49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0438C0" w:rsidR="00AD750D" w:rsidRPr="008969B4" w:rsidRDefault="00241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720E5CA8" w:rsidR="00AD750D" w:rsidRPr="008969B4" w:rsidRDefault="00241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D6CD807" w:rsidR="00AD750D" w:rsidRPr="008969B4" w:rsidRDefault="00241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39AC504" w:rsidR="00AD750D" w:rsidRPr="008969B4" w:rsidRDefault="00241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A0A35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C3B1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784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7D48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4FE8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8A95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92A4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B413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BC4DE7" w:rsidR="00AD750D" w:rsidRPr="008969B4" w:rsidRDefault="00241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4F17AE6F" w:rsidR="00AD750D" w:rsidRPr="008969B4" w:rsidRDefault="00241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64CD32E9" w:rsidR="00AD750D" w:rsidRPr="008969B4" w:rsidRDefault="00241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3A6BB9D1" w:rsidR="00AD750D" w:rsidRPr="008969B4" w:rsidRDefault="00241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61BB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73C5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7514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9BED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E243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39B5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F106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881E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05A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2023-07-11T15:43:00.0000000Z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