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ED6E5A" w:rsidR="00BE73EF" w:rsidRPr="00B872B2" w:rsidRDefault="001031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4B2C7C" w:rsidR="00BE73EF" w:rsidRPr="00B872B2" w:rsidRDefault="001031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0039E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59BB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4D7E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68AE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39987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888E9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87D6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F2404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6A61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396AB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79AA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BC3F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1B1D5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0238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9F90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054E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90E1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CFE7E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0E7DA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9647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3E0CE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4D0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B6D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B28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97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570D06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8A05F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12C18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B0073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77965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13F4B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8A05C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0F48A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0D4D7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E1AE0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56AEB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6A839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A7EA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690DB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7841B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BBB3D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4AA98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29B64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CE195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BC0286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C1D9A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2B34B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BBA6B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7805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9F90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29844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A1B8A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ED0CE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DF42D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677CB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727E1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ADE3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8673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8AF99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0C9D7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EC3AB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C5E00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1240B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9C1E4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22101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6BD13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DE5F3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7A406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EECEA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EDAC5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A4D9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C693E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28B88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599D4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52F7E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04347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116F7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F2368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4A6EF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895A5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FDAB6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00F02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C3546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7BD39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37605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5B6FF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16165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5A4FB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D0488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3F454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DDB75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39C3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5F332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61706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3C769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8FFAF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E95DB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06D34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7C5CB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05DB2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51C30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5DC90C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94A8E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4BEAB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F7EA8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F35CA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D0C9E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F813C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21538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98EF7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21C4E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C43EF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3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F83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A6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44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B3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3C1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F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A3BD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6D20C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33702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61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15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4A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F3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B0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A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D9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488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634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E8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3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B4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52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16E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3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3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6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FC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6E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F1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CB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F5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9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E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B2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AE1D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1421E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08492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9CAE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DF80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B0C0A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AC9CFC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CE6E1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EA3C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F32A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1773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50A8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A069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AC5104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EAB05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6940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DF05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B5E9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1DA2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E502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47003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96CB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F8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F3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DFD411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088FC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A3371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E6A03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5D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7F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DA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D7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C2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B72A8F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620F3E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EEB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3FCA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47DED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849C3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D1D9D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A72FD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CAE10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B69A2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70C31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66A9D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E8EA9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97796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D7EFA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7C4FC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739EC7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6B37D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E65E1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D8C9B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233AB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525BD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5A107D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9CB1B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5E0A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E282A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84D70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E3903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B622A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37A6D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7353A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B6F95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BEA29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E7BA5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3A754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8FE08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93130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9E41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7D281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1DC7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1363A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25A12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BD746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944F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1F38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A2D86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81662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E0806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7BFC4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367D3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75C51F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C8F53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60B3A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F28F7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AB61E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18C5E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847CD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7540C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41CB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802E1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82FEC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6734E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6E086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594AC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35D94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07F84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8418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BA899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B693B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35851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ADDA8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C0C16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7DA6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5355E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57605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ADDCF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813A53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7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21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2F8F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B4A1A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E6097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58725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0DB5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72558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7534A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1BB1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4DED7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5EC8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20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874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FE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03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8A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3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D3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6A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0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EF0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D6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4F48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06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73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D5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5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6C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8CC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4A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8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9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6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96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6F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1C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44EC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A362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32D1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B9B2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1F04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E060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8158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4298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13FB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BF15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AF8FA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EEE0C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350D1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91251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24E3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3B584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6210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33B19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82377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28797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AA17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F4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01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344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2280B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EDDCA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AA47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D41B2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45D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F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E2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3B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A4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59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08D39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24A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514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695F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D3FB0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D9C98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23E34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E188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8DAE0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EF6B8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8DD1F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1672F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6F582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D99F5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5660E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59FD3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02170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9BFDF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933C7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510DF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9AAD1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56022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B876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86D52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4ADEB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DF17F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DAD13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D910B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E76F5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98943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0F476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B7868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F85A7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5837A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28EA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A2AD0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2E38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0F7F3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6BE74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0EF11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2FBCC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9256F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455EED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2B49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FA4D0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4BCB3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AC8F1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A9998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D5F60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64D0F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E2401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398DB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BA3FE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3AF55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3B898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0A6CB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32911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3302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36D5B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106BF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DF3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575CB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1D8F4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1074C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D1A0F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70990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F00BC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04E2B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25DF4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00CEC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5EA2D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1A538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80569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9EA47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E7D8E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27D59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A79BC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0F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C6643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111C6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3BCAC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BFE3C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913AC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7FA1F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3A6B4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0AC74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4E4A7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C7AB8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30E9D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89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E9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3DD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80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D8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6F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DE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DCE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8A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E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9533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92CE0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F5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2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5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F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E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D95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74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A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65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93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F6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C7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ACE36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93E12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7729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C137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AC767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57E5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57ED78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D2F3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F4E90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B0570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699C9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E2B9E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DE3D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3F348B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2EF7E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CD5901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2EE9D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658E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3D462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7A915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13890F" w:rsidR="00A46608" w:rsidRPr="00F72430" w:rsidRDefault="00103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3E82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0F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1D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D3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2FE1A8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A18E2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5B3DE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8FBA9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B2BC6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669C3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CB9DF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5EB42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35CF4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87A60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6D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9B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88A08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644CB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EDB4D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EA663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E586C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3481A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37EC3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EC66F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A817D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AF79A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9829C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134A1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EB99B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B27B7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0615E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3B320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EFBDB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5EACE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759EBD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808E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EDEC4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CB0CA2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0808E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CD278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25FA7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A1F13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4B6AB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5F20D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398DA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3B39B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57C98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482D8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AF8BE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CEEE7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6910D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F0AC4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5B0F44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94A87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31F5C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8BA96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69D8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29FDD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8A9F9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F8325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118C1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9BE12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6C85FA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9E76B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49A46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36931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1D28A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A9432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A269B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5AB313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35E2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9AEE7C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B3DEE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23394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B4ED5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806866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76FDA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7120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8A450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3C22F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CDA37E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BCE5B8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363305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AD822B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E0542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1CC47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7A26B0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7A355" w:rsidR="00FC4C65" w:rsidRPr="0010311C" w:rsidRDefault="00103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8335A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B67EA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030789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E619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C8E1E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907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BA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E7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7F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CE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1F3815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E3AA7B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F492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5E3F01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9E899F" w:rsidR="00FC4C65" w:rsidRPr="00F72430" w:rsidRDefault="00103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12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22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44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C3A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19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E7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7F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C6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BF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03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4C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49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EF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B61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9B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13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6B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53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206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5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C3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D0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1E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F6471" w:rsidR="007C286B" w:rsidRPr="00405EC9" w:rsidRDefault="001031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827665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28A051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5440F3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E4C1203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1D23CCC0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10FE60F9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57DD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D419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DFF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401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FFE4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DF23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DBC5EA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95B1A4E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C97BBA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AB4FFD6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5760FAD9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5F1641A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B5CD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BD4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8D7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7093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D4C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8838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904A8A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3BDD624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FC85224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1838E9D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4B81F2" w:rsidR="00AD750D" w:rsidRPr="008969B4" w:rsidRDefault="00103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5F15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7440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E40C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B2A2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104D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8C75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7E7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311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