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EEEF28" w:rsidR="00BE73EF" w:rsidRPr="00B872B2" w:rsidRDefault="00EF06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F89634" w:rsidR="00BE73EF" w:rsidRPr="00B872B2" w:rsidRDefault="00EF06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FA30D5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1A68FD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C8D38B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1D99D7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017D7C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A83050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27A435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426253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63472A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63122E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C42989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137B27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3B02D7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4A2983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C2624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ECEE47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DA17CA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8C2500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E829AE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B7DBB6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523D27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7E0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012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C31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D55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417F52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7A0B3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10259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1BB5D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2DCE7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B3630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93E8C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467B1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1D2A2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B4DED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AA043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F156E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3F3DA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4F316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44279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42E74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8069D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85EAE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358D7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3D080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AE66A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3C1CB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8340C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8AAAC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40569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72BBF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5FD07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F0FAB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3A0E5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9D249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3167C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45FBB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88025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9269F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9CE04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D91F7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06ADD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5195C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14319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8F32F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DBDC46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AC300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B10EC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93585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C63DB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42C53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7D09CB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B7DD2F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B82E4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EDE85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A90AC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CE3F9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04C8B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3BF77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158B2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24181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80B8E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E69BF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BAACA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DEE0C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7CD16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97315D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25FD0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321C6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5E682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896AF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DC0AF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17467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F8462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0465D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111E0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E0EDF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3D4B1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FD2DC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99089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D2898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544FB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E2F55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737F9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752B8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4F948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F8AED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3509F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2D728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DB0FE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6A723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2C4DD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758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3157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A98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AB8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5F1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39A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EFD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395AD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8185A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B9344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17D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092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0BD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48E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B3E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C04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C04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C8C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5C9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F2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0A2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2C1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E9B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7BC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A9A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DF2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58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FAD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17D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97B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F96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A82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070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EAC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7FE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0C2AE1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D32CB7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EC534D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933558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7D9C6B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8FF7E2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2C756B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CE6B3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179914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925B30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107ACB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510A0B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52765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75A611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095D15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3ED19A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73B17E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8DCB0D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D34B0A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EBE9EB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93F9A9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8F60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863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4E0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B0527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C1A5DB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86147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25611D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D01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C06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A49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89D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170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BFB36B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D7541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58C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8042F6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15D9F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5847B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47158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3ACFF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392AE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830A2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93246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FF56C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056DD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C8BD0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E0B1F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02F78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BB97A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8CEF5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D6ED4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6B26D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96671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30808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0D4FA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1F056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2E470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34039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3C449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EA0DE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B839C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D1F53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EFB15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DC5EE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C5CDB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6C627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3931C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D0820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CF7F6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EB7FE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8814A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E080B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E2AEA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A7424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D3FC9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C269C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6CD8E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148C0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36314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D2CB9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8BCA1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E274B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375ED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B959E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34A3E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B0BD5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E991B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33E2C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290C4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3BCBE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77EF8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756DD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FD081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EA11E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3F8E7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B8363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9C012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D1EBC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BCECF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02D68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0A34C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867B2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D1070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179E1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49CD1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0D26C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65E88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7C7E2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63AD3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F85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507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EF3B8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3AB62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D9CA7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49F40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68A6D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E9A43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0D21D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52ED7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553C2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154A3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CC8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F4E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C6E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1FF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DB4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607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4B3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AAF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ADF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2BF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020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5AB7D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4B9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28A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EA2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E6B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6F4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AE2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661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C4D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94D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A64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A8D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373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6CE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7CFF49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7E8B4D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204508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D117A0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E54FC9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A30C85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CBE157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EF2477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1629DC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6F363D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5DBC25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AAA31C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1ED4A1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ECEF2D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B81290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610C78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83D07F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35165B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A63D55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404680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E64EF8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599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401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847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467C0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E17B8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55832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32184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449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C96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453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6C6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09B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036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0EAFFC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0F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FC5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65484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53DFA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0B9F1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8D884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AF2A6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C3328B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3C4E1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B8B35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695AA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4BA50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20834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0ECA6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92045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978EC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F470A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253EB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784FA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ADCB3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4E5E4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7FF63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4CFFD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5D8A3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1D244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F3946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FEFD4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D03AD1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06764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33AF2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EA056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AEF7D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56784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A4C36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067E1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F387B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1CF2A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F5957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1F795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549BC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F5C0B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37D085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FB846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480B1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FE9F4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CA4CA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5F158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F25F6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8C7CE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9BF76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06E6F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AADDC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9C7AA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8C0D8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6F93F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91F07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7088D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5C8F0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9B44D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61032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B8C28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E3368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DD4F8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45121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75D44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76BAC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86517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E3035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E63B8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A727A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44D81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F84EA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8E44B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ED100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FF37D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4B5FD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A7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08770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B11BA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7D0C5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BD114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CF72A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505B7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6AE46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669C8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B48BA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ED822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C07C8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76F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E9D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069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686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88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DF9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6DF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C4D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AFE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D5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510A8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8CC99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1F8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DDC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D98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F66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5A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D13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A2C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54C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FD9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A7C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09D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A9C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85042B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630D0B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6927EA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3DAAA2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1F0BDA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1FED1F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BB31A0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33E8B6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CF7348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FFAAC6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FFF599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93B138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AEF65B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9B887D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0BA0CB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8302F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9082A0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B92B61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5B0183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F8F8D5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DD9855" w:rsidR="00A46608" w:rsidRPr="00F72430" w:rsidRDefault="00EF0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5647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F16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CE3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645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2DB52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82B56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6B0DC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B17685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7AEE8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95A2E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6CDEB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69DED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41220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FD6DF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0D3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155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09D61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640C0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87228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542B5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0968E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D0235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8ECDE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186A1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B249C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31AF8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4471D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11D9B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8ABA7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00410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0DDBE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1A6E1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367FF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D78EB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2A8F8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D7F89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D39B5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A8F14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2C1B6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42C18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B1A39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44149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01FF1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6AC09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A573C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06588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F1B95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9BBAB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35F05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7F198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79C9E0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6416C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AC64B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E2D26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24388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C0E51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D4AAA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30294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3F771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09444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E99B9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3E0D6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61F4F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F7186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5611C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0579C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07580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60953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F961F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D4F28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CD6AA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67E27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93432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74718C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45956E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D52AFD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F1D12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59C18B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871AC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0EA968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B9D1C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F1DB7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ECEF84" w:rsidR="00FC4C65" w:rsidRPr="00EF0674" w:rsidRDefault="00EF0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2FDAE2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BD12AF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3C167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CA654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B117A5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147517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6A52C6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9D4269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EEBCD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7452EA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9D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207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38F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39E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AC7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E7242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FB781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B46AD3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DA2211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47C9B4" w:rsidR="00FC4C65" w:rsidRPr="00F72430" w:rsidRDefault="00EF0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11D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848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097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B24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43C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98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817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62D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90E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121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C47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538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2D0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8E4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059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288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44E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92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924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3A9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E1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914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516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869138" w:rsidR="007C286B" w:rsidRPr="00405EC9" w:rsidRDefault="00EF06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D9DB4B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C81D3A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033A29FC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3B0B1913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645650A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3329CA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4E2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6CF3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C0CA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13D5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F720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B83B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87D269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C8E262F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A128B27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ED18603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8AA9F40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EE00D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5F96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154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5799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AE7B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B664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2ECF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DF70A5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2C8E7BB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DBB1D86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BD70564" w:rsidR="00AD750D" w:rsidRPr="008969B4" w:rsidRDefault="00EF0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BE496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68A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7BD0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F46D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1A98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51AE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8DCC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F6F6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0674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2023-07-11T12:54:00.0000000Z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