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B80987" w:rsidR="00BE73EF" w:rsidRPr="00B872B2" w:rsidRDefault="00F40E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8149B" w:rsidR="00BE73EF" w:rsidRPr="00B872B2" w:rsidRDefault="00F40E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1CDB2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D8BA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1F3D3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BDDC6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90F0C8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6068A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3FFD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A917F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E7401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AC27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403A0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289AB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94544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C1084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13276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9E792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B463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BE5FF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EC62A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5EA4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A928A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20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5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61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BE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1342BD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94EA4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AB7E5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17436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DAC33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67A92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D49F0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16BAA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C49F8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61F4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9BF41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90391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7ABC4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85370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7B2D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C97A8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CFFB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5718D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F36D1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8D7E4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38458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56F10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4C1C5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A3DDE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FA561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F74A7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33DA2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7D62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DA2C3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3E209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70FE8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6CEC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AB26E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C6491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ABE93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752B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AF958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5D535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8C924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A6408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AE864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50D11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4F81B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52A20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45EEB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9371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7D49F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54544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54F99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A61EC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B8DB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D323E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4DA95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E1F3C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53316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2C19B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DEF4A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8E688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D0710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CACE6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2EE46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36468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E2A25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CDE7D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F0CEB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FA8D5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F3EE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617B8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A59D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2F46E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D1D4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B6DE5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E45D2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DF92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8CE17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EE785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2AAE5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7F202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754DE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33F1F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C15A3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46C8B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E497E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60F1E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3EFA8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5C69C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31158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7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6A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23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0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112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E4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F1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29F5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99A34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D552A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CF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0A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9C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BF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13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CB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AD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74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7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5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E2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4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EAB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C7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9A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65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AB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715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2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3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5F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7C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21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8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68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6797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AE0E4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2765B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E77E2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0ADB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CAE5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4EE3A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B0C88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D827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4F2E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BB5E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BEF4F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E7CD4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FCEE1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9A8E80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61524C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65CF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0B55F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606BF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6125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3C90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D5F5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35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06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3F6984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1C2988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492B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9847E6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CD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0F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73C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51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C7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0F008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92E4E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29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8099E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2E17A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3C844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E96DF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E9520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3495F1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8A152C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AA2DF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3BE8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763DE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19CC7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93061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98C09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E656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9AF9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FFA85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8D954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A284C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2B3D1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216E2D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7DEE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E04B5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E9626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DB0C1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F4EA5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D6FFA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149C5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2972E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1F8DD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5C1FB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7F7AB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84CA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61E13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4B42C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439B2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2B1D3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781B0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6D3116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35A5D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F89D1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1F37B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3E26D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57C73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C3E6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37740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3927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A24A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5288E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798DE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D6AC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4E41E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A55EC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594D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25FCD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C81E1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51DB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2560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4EBF1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E467F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319D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06D38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58F6CD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A7C1C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A4B54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3D33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58D01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878D0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168CC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CE4E9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A0B7C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10883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6BA7B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0B65E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691D8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9E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BF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83C3C9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9388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D86AB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BB011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6B2A5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65D01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19F06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A13C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1CF82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56538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D0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2F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DB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AF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3C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8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0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71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C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CE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C0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0A69D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8A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63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C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DF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A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E6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3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EB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66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E4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AF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60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AA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83D23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7814C6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2300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413EC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6F9E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5678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868C13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E051C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A9C71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EFF58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225C9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F5CAC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087FC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ECB954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5CCA1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D11F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D1BFB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D7AF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DCC7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C3C83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450DF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8D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B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A6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1AA29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F43C7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B3BE7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8FA96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A4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F5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DB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D8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84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A0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D18233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46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4F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EB856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3207C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7A9CF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E39D5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A6A66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16F87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B466E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AC790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124EB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0678C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8B715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195DB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2743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95D9C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BC9F7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45AC4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8510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A060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88AA5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F6864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CBDCF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CB2A8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31A55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C2063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0968D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24244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43B0B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713FB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F671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B781F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8FA79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525B1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88D25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8DF99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AC9A6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86BF7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1D31D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78185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672EF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FDA45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B9115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019F9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442D8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013B1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6364F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7E191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CD6566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110E7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8C930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51179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42BA0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0304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938A2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0697C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5541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B49F7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7738E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A91F1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9080E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B0B64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59CB3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8BF7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45F53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17A6A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AE6C0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E83FF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84A6A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D345A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CBC90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80DE9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4B0CE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08E7C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FFF17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8B976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3D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EA1F6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A2A2E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C39FB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A4872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A17C6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A8E5C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C9063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9212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A0362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B4B38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1DE4C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D5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D1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A2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DC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9F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E2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40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E9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C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D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A95FB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35D94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DD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B7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EA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2E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8DD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50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21B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D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5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EDD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D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C7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30AF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F58A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0C789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EA48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84C6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7272C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6700DD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BBF3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5A53B8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8371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C0B46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C574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6DC1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233DB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B7341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7EF7E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6CAC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57145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250EA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6265C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99AE7" w:rsidR="00A46608" w:rsidRPr="00F72430" w:rsidRDefault="00F40E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68A1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FA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19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86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BC5EA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6F385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07065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34616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27B30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5E839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BBF44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4F3E2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129EE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C84AA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7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64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20E7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5D9BB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291B4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B24F0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2E259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ACEF8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E6763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70BF5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21DD9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89DAB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BB6AE3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D1471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B65B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D22BB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3596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70055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6DB01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0A4D7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DB91D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5A9D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6586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1F91A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366AC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0E310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3FFD3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63DE6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B7375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CF2BA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0D7D2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008DC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48A06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27F90C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47D96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51C9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C60A6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ACD17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F9484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E07CE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62A88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4979B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F75A7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F3CF5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1934D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4C831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2051B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5D6A9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0757F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4BFDF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C719C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C2B7D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6B17E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A4B160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DCE40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8EB2C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FFE7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518E3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2585C8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35262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A7881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BABEB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BDB99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F126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AEB69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F7E3CD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BC9D9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F75CB6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F665BA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0AF9A3" w:rsidR="00FC4C65" w:rsidRPr="00F40E45" w:rsidRDefault="00F40E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A5031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E637F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21A3B4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06C67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61CE2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49425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6861FE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61577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4E2AA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C7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B8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1D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BCE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E7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97E621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62C072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66F69B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C32BAA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26892F" w:rsidR="00FC4C65" w:rsidRPr="00F72430" w:rsidRDefault="00F40E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69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E8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84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D3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E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0E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4C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1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6A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2D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2E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34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3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1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88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F6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4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49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5C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96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B2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96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2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BDB17" w:rsidR="007C286B" w:rsidRPr="00405EC9" w:rsidRDefault="00F40E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1FF671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A50E8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AA9D64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42EB7D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D79CAF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F85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57D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4D6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AB2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0C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8021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860C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DBCB83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3E0091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87D1E6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EE28356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CFCEAC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D881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72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AF8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DFB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C693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20E2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A52A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7A5778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112B3DCC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EC55546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BAA2F5" w:rsidR="00AD750D" w:rsidRPr="008969B4" w:rsidRDefault="00F40E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6A5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C86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1D47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5A4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613F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BDC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5E8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552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0E45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