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17FB21" w:rsidR="00BE73EF" w:rsidRPr="00B872B2" w:rsidRDefault="008375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637F45" w:rsidR="00BE73EF" w:rsidRPr="00B872B2" w:rsidRDefault="008375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CA3B0B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D8F6E9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A8E2FF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16D7B2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F85762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2B6AFF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9C8CD1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B95861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FF74F7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693693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B0EA11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7D7FC6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F07B20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2366CF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F65725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82F5D8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5E81C4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6C2EF6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44FAA8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E4680F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F17F2F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F52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C0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F7C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11E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943EB2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308D1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035FF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2A258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357D5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F1551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D7AE1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2CE77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47580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FC3DD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08E4E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D421C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287B9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B3BD6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20710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D3EDC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753C8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434F1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29694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0B9A4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A95F3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9ED16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6A78D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C71EA4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80D99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30248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243EF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DFAA9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DB757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7DEA7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0BB9E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4ABF2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E810A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C7FDD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E7982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332FD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16633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44263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889D35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BB909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A9CCA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2E7DD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AC5F8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A6E09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2AC93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7E0FC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A18F4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A3B44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7B2FD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AF732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B03C8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DE052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D516C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B1A52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72381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6642A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D49ED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0B00C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0EDC1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31CC3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8F83A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0732C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BBBBB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D59D6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F54EC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7CAAC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2055D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84414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D52FE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027DA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95C18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1F8AF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842B0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9E9AA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AC1AE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9C07D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E5401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9688A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17F34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05967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9B19A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B8142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95183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12761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C494C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C1EA3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97721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72D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C7F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68F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F17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26F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2AA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CB8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FC225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5B812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11386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AEB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176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FA2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BB9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017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C2B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91D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765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F27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FEB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77B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20C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C5E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463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CC4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A65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D95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AC3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E37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8EF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7CE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231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82C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ADE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DE7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97F0C8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6EFC14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E3A34F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492910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3E0477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3FBE62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4DBA69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D4BC28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D65058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04BE9B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C06EDF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9E7739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530ADA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F4C142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C2808E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CF4C60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948DE7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7AC4BA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545C9D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EF10B3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8561E7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ED7A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798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1C9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7107B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1B6C1D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F83D5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63F481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BB2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ECF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383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B4E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F6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D18D5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28400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F80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5BA26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78B52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6BDB5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B3828B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D3E4F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BE543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318D9C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2D3D8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227E5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AEC6D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02221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4C536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FD617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E8BD9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9878A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7BE5A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AEBA1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8520A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5A8EA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B27EFB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F9F1E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5FCB3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1F9ED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BD726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D04A5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E854C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B600E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F9A14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36293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BB865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419AB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72C7A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87892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7A15C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77CC0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F278F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F3A7D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5D690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20100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3E48C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91724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D0839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D1305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6CA94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B5F98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EB4DD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D4A00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FA150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46617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DDBD3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6B7D6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94128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F0B34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EF40F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CB0CB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D4023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E2501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5BC13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70C67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FBA37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B62DA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DC6E83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DFFB4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D3A41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03F48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04F04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9DD19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5C3F1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2B875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4C60F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2AD38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C5842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6C8B9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F7FF6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0C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F7E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56634E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EF6BE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2DA6F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DF932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31607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FAB05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ADC61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3B50E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7B76C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06E20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1B1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9A5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331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AAF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768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EE8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1C1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263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309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43D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39F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4AD96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82F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16A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4AB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7AF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90E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F2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D26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1EB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A8D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951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798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A9C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ED2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B59E3F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7B4834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7A4C64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87BF97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1F007C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4D3D38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C4F20C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EEC284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6D30B4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750B8F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965DA4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3EB561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9BB181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E5D1B2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B7F1BA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2D5A1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5BEFE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771F48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4AE1B9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C8DA64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8616EC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114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F93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F97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985E4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DD28A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304C1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7F4CA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A81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DF0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AEF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69F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39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23B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F08E1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497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4B9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51D58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046F6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228C8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EDE6C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BA6C5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61B06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F286B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109B2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9B05C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186F0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6A8A8C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40A25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83607B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EA08B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F5CCD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FF902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040E2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D8270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8D878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0513E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05913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071F0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17414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22F63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B41D7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13C83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F5E325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7B700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EE6E5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A7DA7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23C12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A29B5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D8B3E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6251C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B616A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A07DB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4C710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17E95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22F68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5FC8C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A0B64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763BD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61918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999B0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9EEFB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25942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DFDD0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CE7AB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5B4F2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858C9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47F58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0CA72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77A52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C6A26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CA9E2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26986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3B9FE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21968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EE3F2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A55DC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5DB42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9BC70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68921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0346C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AE371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FF7AE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ED525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30CA6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87CA0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7E6D5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4F6C9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191A1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BE068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994BF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04B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319EC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0F369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E6CE2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98D55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C25B8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3C741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6F25C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3A9E9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AF570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CA8BF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F7393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5A2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32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B28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07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70F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FA5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FBD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42A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143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D7D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F8DB2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7DECE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F73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8A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707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A9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797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ED0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BAC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964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FE4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F14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36D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7B7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B1BE9C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35042D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DB12B4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B284ED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8350B2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72F380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AD043C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505D1C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78B20C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85C001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61C805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82357E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38BDEE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D5FD5E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EBD241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049D05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A31E52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14BADB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22D530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91D7C3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784EAB" w:rsidR="00A46608" w:rsidRPr="00F72430" w:rsidRDefault="00837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170D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60D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77A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E04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49B3F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575BE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23D66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D0ADE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0C75E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7DCB0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38010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23D43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8364F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0D89E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54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D13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16C3C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D6C24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53601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D5681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51C94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77A03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FFA21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1079C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569D3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B4332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0DDB5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C3F64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FF14C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8FC87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18A2D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8CE6C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2E7C5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BAEE5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9EFA5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3E76D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BE642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42CB0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0ADA2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5912E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94D4D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58822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6937C9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9F1139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9E372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F9B4E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07AA0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14A28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0A9D2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A41C3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22A97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3DB2F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CD62A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B4191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279C0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C54CB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AC1EF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93E6F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6FB1B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0BB83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4255A4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329927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54FC0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DD82E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8E522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DDB37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F60B1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969B7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B3D15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7B59A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5AF82E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0D75B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1AE87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48175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BEEEE2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A7E29A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463FC3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33117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7B875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8059A5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DF2C3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2E5F0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D1BC90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F12E9A" w:rsidR="00FC4C65" w:rsidRPr="008375BA" w:rsidRDefault="00837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F9204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A87E0D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3C139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50BE5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12B43F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885C96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385C01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E6328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DBE20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7BA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870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BF7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5CF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44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040FD8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F1B9C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9FBAFB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6615BC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BD33D0" w:rsidR="00FC4C65" w:rsidRPr="00F72430" w:rsidRDefault="00837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79A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D4D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2E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2B8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3CD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E3E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5B7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2C8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0B0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23E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E7A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56D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D90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FC9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972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28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763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980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28E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9EA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996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5F1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0C7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FC6D2D" w:rsidR="007C286B" w:rsidRPr="00405EC9" w:rsidRDefault="008375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22100F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454638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6D4C64FA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0B3A36D6" w14:textId="09DFCE13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E717455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8C70685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E6EE1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BF24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E52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D53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18B80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58FD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3A6916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A57AB8E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F7FDA1D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5E59E28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29B6425A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29237C9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79FB1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39D5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D2A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66B8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C221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7A11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01472C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7DD3C4F3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29D77AC4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4ABF68" w:rsidR="00AD750D" w:rsidRPr="008969B4" w:rsidRDefault="00837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A084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CD3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0BFD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14C1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50E4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5D02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2BB2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5E73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75BA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