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7EBE9A" w:rsidR="00BE73EF" w:rsidRPr="00B872B2" w:rsidRDefault="00414C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DBA95A" w:rsidR="00BE73EF" w:rsidRPr="00B872B2" w:rsidRDefault="00414C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A73FA9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23030C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898CF7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868CCC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8A6C36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5D963C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27347F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3C4D90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FEB35F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FBD822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FB02DF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0AD448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6AB20C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85FDDF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1C46AC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A0E5F6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5A21B4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FCE3EC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CE530E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11C57C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BFD6F5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B85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CE4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425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C5A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4CD09C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FBF55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09D5E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CA09E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D038E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177F2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314B9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25E3D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E6705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F64C8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C26E9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D969D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6FAE3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52A00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91A5D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F91D1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B5A80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57D37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16B23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5FDAAD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1A1AF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DEFDF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6AF85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95180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3D3BB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8B47C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0B433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CEA61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EBD1D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23135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18B289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3EF99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71428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AEDC7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064F2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FBC7B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D83F5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98237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25D49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86A66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E6EBF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63924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73E0A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C409C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35469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FA78F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3C71F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2B3C3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FDA2F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FF6CA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78D84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EEEB4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76284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E2AFC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5148B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C5340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2C741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A07A5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3240D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2773C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0917F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D5F64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1C715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4B22A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F22B1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16DF2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E5F3A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A6B16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BECEB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6A6A8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CCDDE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10F26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B86D5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C2EFA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97027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95D0B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0B310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BF4BA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D3FCA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666A2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BC940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A5512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C09B1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79EA9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45E57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83F07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703B7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472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1B6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81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F4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02D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CF9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BC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86A5E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18786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1D287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A76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1AF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F02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2DD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A53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F6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05F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B4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065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76E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CF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AA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601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49C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890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E40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358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773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434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CB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E4C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520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5E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A16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334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AE8FC1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2DCBE4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ECC80C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55EFDE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DF7829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BFEE5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FA5152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B165B6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337979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41AB4C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2386E3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CEE0F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752BB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0ED656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04B207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4A3BC9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9D045E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BA96F8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0F4542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2D1985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ABB6DB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6D41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6C3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4F0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C4100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DD94C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0E944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96A5D4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1A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0D2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AF1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64C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672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FB358A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CD075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D79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C0404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008E0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0AF21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832CD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CDB37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D0332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1D5A09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9B0D4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BC4A7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D4DBE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63954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CB7E2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81FF6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E3F70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8C2D5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53352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FA2A2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4B7CA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C2CDB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1EF650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BABB1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4E8A2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2CA86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3789E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69375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D55A7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80BD1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7486F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3D200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46A61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9371D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AE4B6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A5EF9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79985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B3C67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1EEA2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070BF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731369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F074B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C6120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EF428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56F72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EDC7D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F375A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A7D96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6B97C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6453C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05929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393F1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47A85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CDE01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ED891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979F5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A1D16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3FDB0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D5157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AB191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DAB5D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8ECB0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5E649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AC7A6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21DDD1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19DC6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6B494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502DD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D6AD4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C6AD0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164DE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6D9BB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9F295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0AB7A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48FEF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04352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88FE3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8E3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EAB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BB1F51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D1D38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18A43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1A725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92F0E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CC7F2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8C012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1B596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4A6FE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5EF03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332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F16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0C3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1A6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746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F20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381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F20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0A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EB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DFE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40BA8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411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C7B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660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EE8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216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386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175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BF4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633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743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FC8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114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DDD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E550A5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6BF762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71F2E5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7071FD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ED58D6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E4E98F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C3F10F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971A28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EADC5B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8D9938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479025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A25A87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1AB5EB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82DF6C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5F87A7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295DD8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F63A2E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44B3DA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17FB30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EFB2B7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FA0AB6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BCC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DB3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E56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B9575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099E2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04899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A2335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0F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81F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DC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69C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8C4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47D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6EE8D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609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DEA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3D750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51AA6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DD84D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A185E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3C6F8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E127E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84460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71F16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26880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DE8DF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3BA3B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52FB1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BF5CD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46B80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4D3AB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B7946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B8D50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6B546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32C69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7F315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6C328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45605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EBE1A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ED946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2D3C0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5D1F5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7A5E1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D7883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11166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119F7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1876E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3673F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FAE65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B6881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E8643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DE665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976C6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52E4A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A9787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E7E608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35048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B4465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FCAF0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8D8FE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C4F9A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0C9C1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9EB6B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94E1F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93ABA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4FEF3E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91550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7331E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DE99E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C4D3A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0A78C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9DD75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3BFD7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C52C5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46DC3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54F67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E9F36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9231A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29C3B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A2660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135A2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2F4F2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B894B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C08B8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C892D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203A6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756E9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0D744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B7C94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5DE49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182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F6526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8B4B1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04CB1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B9C07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56120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75743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91098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0DC28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AD618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0FCBE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21340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D5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0CC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E4B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38E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7C7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B99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5E7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5D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C85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66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4D9B2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6D6E4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2D8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08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36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9EC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0C0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750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F6F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59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F2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127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772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4DE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95B104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40E224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214286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E41EB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550E3F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26563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5497D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395AD1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CDCF37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565298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972351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97EE86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D0969B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00B997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53C269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DBB7CE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BFD93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F0801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A1037D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2041B9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1F6A6D" w:rsidR="00A46608" w:rsidRPr="00F72430" w:rsidRDefault="00414C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44B5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F3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CC7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3D6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C23C6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73A4B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424CE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1C957A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011F65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D748D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454BD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88C07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2569B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F5492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30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613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DA001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92018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DC8DB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07CA3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F8AF2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93BA5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E6C00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CCF41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F2C08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75AB7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082AD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BDBDC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A94B0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7FFAF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D7C8C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1D59EE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05082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769D3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3F1C5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02832B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FDEE8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3EFAC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AC928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9CFCE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24408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B2BAEA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7955E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E06A1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A5713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79FF1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FFE58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5B5BC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DA0F7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B28891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34DD0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31957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CA5D2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903D0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11BF4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9C62E8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F250C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790B4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40556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428FB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89F04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AB1C4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C252A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A535C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F84571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443B7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87B5C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5E4DA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8CF03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FC081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FC94F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D6E71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C32DAE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3CCDD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BD98E7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7E3AD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64BC3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BC34B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D1537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229835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5AD34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EC312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FF7724" w:rsidR="00FC4C65" w:rsidRPr="00414CFC" w:rsidRDefault="00414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7EFB2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7BB59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2BBC34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AACF90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A3389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226409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2CE88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61191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A7F5F2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EDA7DD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4D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FB3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2B1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6D1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6E0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27EFEC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53E9F3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2D4126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DFA4DB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45BA4F" w:rsidR="00FC4C65" w:rsidRPr="00F72430" w:rsidRDefault="00414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093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BAE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0C1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40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EFC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E0F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C75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B3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925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2B7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2B0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DF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ED7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8CF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85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3C0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F42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A5C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943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119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385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B85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8B4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A6452A" w:rsidR="007C286B" w:rsidRPr="00405EC9" w:rsidRDefault="00414C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6FD4FC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70E8BC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C3E7702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793AF8A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5FD730E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CE8BC2E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042AA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A0F2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8D27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2EA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E132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6185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C08779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D23854D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DF910CE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474961D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E8C41CD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3457D4E7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4488A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FDE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D2B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16299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457B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A6EA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AAD3F2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589637A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35DE825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71A6D3B7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6EABA70E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6B7CEF06" w:rsidR="00AD750D" w:rsidRPr="008969B4" w:rsidRDefault="00414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78D68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E8D1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A905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37F8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44EA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E978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4CF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2023-07-11T04:33:00.0000000Z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