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5A357C" w:rsidR="00BE73EF" w:rsidRPr="00B872B2" w:rsidRDefault="00C422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755BD6" w:rsidR="00BE73EF" w:rsidRPr="00B872B2" w:rsidRDefault="00C422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FC346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F132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A7020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B778E8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EEFB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96A7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AE1B0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1388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E452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C5868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74699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50F5E6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1D267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4452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A168D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54579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474B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2707E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3EE1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DD58F5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DECA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6D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A8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EB4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42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8E476C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AE131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C840E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B76F1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FD9D8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B7F04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F2505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96B52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A10EC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BAC9C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8E491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B9F85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A4444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D81F5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B30BE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AABF6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63477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6B18D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DCCBA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73355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6ED4F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1C7CF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373F1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7D8A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443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4F134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AF5E4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AFFAB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4CFB1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8CEAB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C8BA0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CFD09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E2257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DF9EB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4A12C4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5950A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F23D7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9DE94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A7188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1F9D3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CC950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8DC78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EAE2B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C607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10BF9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BF335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7AB2D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CB36F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AFDB5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C4E55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C66C7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3E60D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5D9A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13534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8033A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A8FFA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818F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C6DD3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0DD39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514B2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8000C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7B16D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5097E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F243D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E57AE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272AF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F3E62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7E9F5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D32A9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4B5D7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9C9D1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EBAFA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E39D6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00A9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D3BDC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3E73B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F956B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5EA6B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B8E3D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87B31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F4A5F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75844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D2D7A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11130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8C417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BFF5D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75CC6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9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D8F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AE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A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19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BB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21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4BC15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B51FD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24179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A8D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250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78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4B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2F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103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37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23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20B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4C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1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4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39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BA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3EE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72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E9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0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56C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53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E5E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2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8A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D1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65C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60EE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9BC525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0CEC5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91ED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CB9B5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A14008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BB8C6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06430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08188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62BF6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EDC2A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AB865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438B73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7D798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22DBE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C1CC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0FCC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B5547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2ABDBE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2D53A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25E1A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4CA4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4C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2E2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0EA96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387F5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6FF01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8F90A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EA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77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3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7A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92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31623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4E502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1E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72A3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193C2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F3246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462D8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F26DD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CED75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EBAF3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BE786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D0512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C8FE3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635F6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D5E48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4E340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E2897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B99BA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CEDF4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049CE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2C699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D6362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54BB0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A19F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51B77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1B813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4A573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9DF2C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C04F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8E773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3D1B2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9ECC0A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680E0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03094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3BC61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A3EAB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6EF1C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EAFCD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90E6F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56DA3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6E3EEF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62899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1A268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D38CC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1C8F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25F38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C4AFF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240A4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F7DED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A2289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C179E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C0B05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19AA4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DBE25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2369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6C7C3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12B81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A25F9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617BC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1E1F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A133A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00970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143AE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05650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B30DB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16217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F7542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73CAC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B0C7F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F28AA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250BC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A6E3C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D342E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2A709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CBEAE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4284D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6A242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F9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30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27DC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72D7F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89A29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A506E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7BFD4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E827E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FE309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FFD6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04CC0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25C7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6E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B6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200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D5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DA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1B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A0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E1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EBC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D0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6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0C658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A0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8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8A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89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05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0E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AD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591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6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5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3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89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42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0F897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589963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F6592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BFC4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D1F5C7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6BDAD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C9946D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D3DB5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1639E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660D13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1AA8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145AB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BAD24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E44E38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74191D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11FE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C384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00CB3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A4B4B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F8237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5ADACD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5A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179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75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9B9D3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AC544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FEDD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50020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D4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C8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AC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75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483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EA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70E5C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9B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BC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86694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01E7B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D35F7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C0C76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FD046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30AC4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AFAD1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A8669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AA02A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FAF9D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01871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9FA2D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BFF7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372D8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10C87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EA07F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F1667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79207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122B0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829BB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8DAC5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FE65A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6F4E6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73D19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855C7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E5775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C681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40310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F0C77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1E2DB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80902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412FF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65E66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ADF635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67A13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E48D1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CE8F3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1C26E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E4432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A781A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3097F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1FD12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1B3C5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EEFAD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4E993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21343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86D49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DD4E7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01DC71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979DB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D92AC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60DD9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37D31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72479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9E61F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867EE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54E99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BA88F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9BCEE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77FAD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5EE94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0615A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DCC9E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2F095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9DF8E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5BF41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321A8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D3DD8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63BED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F7FB5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79775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D4674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ACD43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E6E1F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77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C2E5D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83975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A2354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1009F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04696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A055C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69926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1D00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05FE2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8E782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AD2B3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60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22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D2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31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E3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E9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F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93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B9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18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FFF8C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6FEE2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10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437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7C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11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A92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C4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FA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01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9A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56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696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DE3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A6A6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9FF5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57F6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34EF5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0893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FC266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541D8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024B7E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F4AE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100F17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0063C2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834BE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B894D0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69576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A24CDA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4AD1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B6503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2DF6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43E11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A0CABF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17798C" w:rsidR="00A46608" w:rsidRPr="00F72430" w:rsidRDefault="00C422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0AF9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1A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C1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EC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B3864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BA48E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3C3D3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129B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68706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B14F6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28FCB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5CED0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4ADBE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FE9C2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EE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3F1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33C9B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BD768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8A7FD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00F26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C2A8E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72E14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18B60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CC4F6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6498A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E59A8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892C5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F210A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09241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4BCB9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C40E1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D7A67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AD5BD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4B60D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7E398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AEFE7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CBBFBB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7827D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8C723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EE10E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1C2A4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90F16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F0D73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13F2B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23F68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7221C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3F79B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9BDA0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767C5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037B4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4746F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4352F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80941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1AAAD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F90FB7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F8D2F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C567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A4071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2C2CD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4FA51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2A752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7E2D9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270F2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D70B81" w:rsidR="00FC4C65" w:rsidRPr="00C4221C" w:rsidRDefault="00C422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DE291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458A0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4B44B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EBC8E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A9B7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78C56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1F8F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DC834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9409F1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FC73A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E9E37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AE1C0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00F6B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526699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25333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0DCB8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BBD48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177F9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33A2B4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05DF72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0D1690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F42B4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10A7D8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02BF1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C020BA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13971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4DB2A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D7B09D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77EA4F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64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FF7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D87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52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00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A6BD6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C553F5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422573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F15BBE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B647DC" w:rsidR="00FC4C65" w:rsidRPr="00F72430" w:rsidRDefault="00C422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F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86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CC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EF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8B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E28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D0B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B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18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43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EE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4E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8F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3C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E0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C8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1E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19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08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82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7A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280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17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EC4056" w:rsidR="007C286B" w:rsidRPr="00405EC9" w:rsidRDefault="00C422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A48B98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E7DB1F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13267FF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6A9EB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72E5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620D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BE5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6E1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084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B3C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E22F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3BEE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C35DCB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C60935D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88E0BA1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F27C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32A1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00C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D8D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341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D80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D7E8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0D28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C726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FC9CF3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F4DFA4" w:rsidR="00AD750D" w:rsidRPr="008969B4" w:rsidRDefault="00C422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F28B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3AC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8DC5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D38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06EB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7BE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3ACD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F8E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0FAF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DAA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21C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