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B3795F" w:rsidR="00143893" w:rsidRPr="00051896" w:rsidRDefault="003347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2AB052" w:rsidR="00143893" w:rsidRPr="00197E61" w:rsidRDefault="003347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54C77E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871A4E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659091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D00FD4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94D9B9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94D955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54588C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E82FB0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0C35FF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1B8BA0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369767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5B556B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973A49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033F33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1CC8C3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186C19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64E2F4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FDEFFC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185BB5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B07FE9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07178E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D6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72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CE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46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87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1EEB22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1A923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12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F8F13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25E8B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0D221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F1BC2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E83EB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0FEB7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E6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32F14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B53E6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AB258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69448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24D71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105AA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325BE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8B5C9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15E30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E477D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1BB93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A7EF8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0A278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18D4A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5342B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E9095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BB45E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C215D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8C58F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22AB46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AD40D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0D64E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F41F7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7509D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7C235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D980F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4F9A9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B43F9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CE06D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674CF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36A32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A2E33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BA852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FB2CC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12FC5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0400F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DDC9B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8AA0D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4255F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F9049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A25A9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38C88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DB49D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937A3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DD906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87CDE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C91ED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D8BBA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579B1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989C8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19359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CB628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E05CC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A1FB7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EA624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00B60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7449B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C8150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72B92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DF595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E31C0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D4612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F9BB7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02D18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44E5E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BBBC3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987CA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17941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DA157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5BE9B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DD101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0FCA6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45FB3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70524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F6624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BADE9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F320E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41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B6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BB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FE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5A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A0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FEABB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9BB35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4B629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7DB2B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3D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EB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69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35062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3B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1D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CF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9B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1B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CB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6FA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673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8F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4E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3B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6F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A3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19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AF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B3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0A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03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BA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93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4BE5B4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E54D29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45DB36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1326F3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60FE40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AF56D5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505595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81B1E3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FF577E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334F41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A62FD8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12E869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73B6D3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084273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A22957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5DC229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3614D5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273F5F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EF45E8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EF50A8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82DC49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B885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EB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B8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A7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7E659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02865A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5991F5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58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8B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80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25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FD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C3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734386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2A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53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C41A6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06ED9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97593A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3BA39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1A84D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9F146C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E2230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F973B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88C15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A938C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E4FB3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CEEEB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958EA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3522E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911B5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7EEC4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B15F7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475FD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D28B8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FB0C2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DCB23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AF9D2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7B6EE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C7C49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66C9A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479E46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3075A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605F3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B88B3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27861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47F20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9807D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E63FE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700311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B0349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DD3E2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1866E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997BF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AAA3A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3A322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900CE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AE1FB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2B563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16822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185AD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20A49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9BA18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2D6F3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30167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B1B61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D7FA4F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0F427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B391F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03626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05C10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48E53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2249D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BA982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675F8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65799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3FA60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46DEC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B5FEB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8F90C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371F5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C8079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2C8F1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A61E3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2E402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5C56B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BDBDD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663E6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83E44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CB560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B0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06C45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0D9EF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90A68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79FD5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514ED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26DBB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B288C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DC58E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F4384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BFE2A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8FA3B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88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34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62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E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6D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F0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68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BD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B7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43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2D05B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42886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77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C3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63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F6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CE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A3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1A4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DC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32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87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41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DD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B4593B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85C8D5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3D3393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ABCFCE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751762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1291A7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A039D2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9935BB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25CE0A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66B789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CDD000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5009DD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F5BFC9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E6A074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8EB1FD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FFE145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14342F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956188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1D4AD8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CAB218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1E1523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A7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945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A7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5B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2DE89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38E7F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92F22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6A782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049B1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11D79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4D541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03B1C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26985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FD7EA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44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32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F5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8C1B7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429A9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32C02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C819E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37F83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D07AB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72A13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130AA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A3F97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E5A0C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C7766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29ACF2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63477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5D7C3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7ABB1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F9168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70E15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038A5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48D23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C0995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A9E254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B05CA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5D9E0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1CD9A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2EF34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055F9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EDC51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58E50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B976F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86DA7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6BF5F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B32AC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9EC2C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AEA32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A08C6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F0961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2AEB4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27E01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80F8B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BF049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0766E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7D9FC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006CA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597DA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A78A9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016D0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6B42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AFD02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29247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D01CC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C32FD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DD2E2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4D0E9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0F0A2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A44FA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57F16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74CF2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533C8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4FD98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33DAD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E1F4F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36C9F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76C51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D45E6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B24EF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23966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7F0CE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D15D0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3EDD2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896B1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8EB71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C7D84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BDE62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64357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D7797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BB8DA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D1C33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3A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FC5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B9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CF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FCDD4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6535B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491AB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41D37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74927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23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46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63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8C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419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6F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4F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08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1D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70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53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87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2D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EF9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E9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11A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0D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F9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21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4C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85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F3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D4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12E5B4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6D2732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548CC0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4FD765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4461C3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AFC6AA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81BB01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BE2B88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5EED4D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EAF4ED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8AEF9C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4C8738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8B6BF1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9E6538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29CFE8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33432C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C39F23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C64331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C10FC9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A09981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7297D6" w:rsidR="006E65C1" w:rsidRPr="00143893" w:rsidRDefault="003347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F04E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FF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95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09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759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E68F8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6BC90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44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21EB51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C1217F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928F0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98914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1A700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55DD7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52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B7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30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11B08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9C9B4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5AB51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F9CBE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22078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D2C4C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C5B52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1CDA0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B99C7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45E59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D9ABC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9A567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25D0F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1F44E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E20B7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DDAF0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1BCC2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658B1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13317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2F5BF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FA9E1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00E0B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396A3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CA1F2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944A3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FB01F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B6B5D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DFCA74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17C8B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5C113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B71E6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C5A00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153E0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93BB7E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86CAC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184B2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536D4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BC5FC2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74810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6180B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5167C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763DD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BC2CB3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11680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829AB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E35F6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84018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932E5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BBCA4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7225FF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9376A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6781D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6C69B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AC4F44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1E8E4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6AA45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FCF85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B8FC5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85A18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44D69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58C45E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1A843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235E0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C214D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B42EA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64E002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EF80DA5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CA964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74A7C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E600F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9AFD7B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2C18EA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666A8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2DF916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16C477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83670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559AA8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1B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4A19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B6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5A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4B295D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ED4519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921D60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93C5AC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80788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5ACCCB" w:rsidR="00FC4C65" w:rsidRPr="0033474F" w:rsidRDefault="003347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6F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318BB5" w:rsidR="00FC4C65" w:rsidRPr="00143893" w:rsidRDefault="003347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C9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83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9C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52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65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B9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D0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BA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076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F14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53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1C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16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72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C3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9D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7D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84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F2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30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653CB5" w:rsidR="00D079D0" w:rsidRPr="008751AC" w:rsidRDefault="003347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5CC068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A3C4AC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33C54498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4AE8087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281267C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5587F55C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937D1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7380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1BB0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5BA2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6F97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1808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938471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6ED0DF7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51E4646E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4A615B5D" w14:textId="007573E3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7C78F2C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1E2D895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77070A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39C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422B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9819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232A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1FD7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34BC45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DF24A61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1124C7FC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F52F1B4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B238B29" w:rsidR="000B71D9" w:rsidRPr="004B1474" w:rsidRDefault="003347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697D7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2D43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7056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BCF86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92CD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D818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28B0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474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