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CAE373" w:rsidR="00143893" w:rsidRPr="00051896" w:rsidRDefault="002A53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E7DA3" w:rsidR="00143893" w:rsidRPr="00197E61" w:rsidRDefault="002A53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BC53CA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28C55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22782A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B8A71B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BBD406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F1B2B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F46E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4BE78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31AF6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24F77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DB210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6492AE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2C3D17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99453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A71B8B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28DEDF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8E7AD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238E2F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D1030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32DD3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1EA76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1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32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D6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3D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E7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C703C5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89202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5D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1969D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D55BF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04B4B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2B96C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21C10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09B4A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5C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61219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1C4B3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C13D6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47183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32D31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323E7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9A3F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96AA7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118DA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EBB4F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88BB9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92D52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B9347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56DA4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03B88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1940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A8610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E8758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68A74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81DEC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5CDF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F49AA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DA4BC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A16D0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20361D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7B72B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27897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0D46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57EC8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8AC65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7BD65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AF1EB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B2DD4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8CFBB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92F0D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A1FE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3B632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6B9E5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36306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DD656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12437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AB6EF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2A1CA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870CF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04512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A8177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61B04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BC36F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A137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525BA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3957F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0DA9E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BC785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F8420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212FE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66DE1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22367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EB04DA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C5510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6ECE0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14E66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BCD5E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43241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5EC05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9C642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442BE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6B549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69E87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E0292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EE195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35D1E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7DB9B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0300F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6291B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3E343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6521B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AAD9D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74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CE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DE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BF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78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1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3E9B6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4E2F6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2DF22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818047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23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9E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97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8995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2E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9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1E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F1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29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CC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33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F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D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0B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5D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C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92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F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65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2D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AD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A6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3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8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4CF268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C25FE7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0AA35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540D2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59712D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A7FFE7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B79BA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BFA03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0DBC90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9F47F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88277B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93E6A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8DD797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6DA0BD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20B87F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57DD8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2F7C1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8CD3A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818AA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31970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B2867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F5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4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E2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D2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24251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A0B52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98D65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7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F5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A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AD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47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74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8F1D56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95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A6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5BF19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E5849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0577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597B7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C3B8C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E4C8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95AC1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708EF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14A9D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DD2E5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F2398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4266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5BC69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AB26E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7D92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5951F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9D37B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FD169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F37E9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2B6D5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2B8C0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CDA38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AFC7A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A843C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B2392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366E1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DA23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68719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1EE1DB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6537B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2176B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EB0AB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71E52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41620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A5171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326F9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41FB3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259783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5B94F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E24D2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04B15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14567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2D6E0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F87F0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E7A42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39DE6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7C82D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96FD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73288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FB879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23E46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74AD0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70E3D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78F02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6FEF9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5A53B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776ED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40707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11923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469A1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A3586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A5305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9E2DA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A32EE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1C10E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5BFE7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7FE8F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CF49A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AD9D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289AA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B40B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AB2D8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902CED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C3AEE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1A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E5C41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0312F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2845E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1573E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47F7F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42093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80A30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1660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6A56C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73E69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C7916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20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C3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5D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1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76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58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3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9B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C7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63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52B59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4109E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26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9E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F7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67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4B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7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36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58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B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87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54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0D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39609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0A23AD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F922F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80713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FA50B7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2FE2F8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335C2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30C4C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1B436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3D9CA6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66F3C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78CA58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BB6EEA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F8AFDE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8D1BD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BFCDE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2508A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4B102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98E8F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1DC614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8DD8E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B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7D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B6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DD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5F5E4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643C5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9C462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D2C0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A24D4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CC829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42705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263F2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B699F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ED15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40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A0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5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04E0F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64529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E9E7D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4DB0D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6819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7F6C8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E890F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6B07C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E6369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28FFD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8D826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1FF2A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EBD41F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5A1B7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34547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10B6C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DE7E8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A5A86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E4288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29119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5D41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F168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825E0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7A62B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8E1F6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D4A7A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4010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3AE34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0D34F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EE0F3E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A58F0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0F6D8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A41C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ED9B1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163D3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8C66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B5424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D459F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0EA05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13BD9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02EE4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31D37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5EA91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0D165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88948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AAD0C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0905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378B0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5AD3C9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DDDC8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FA303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F6943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45360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4B5A0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DFEF7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FC278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F5715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DABBA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5C454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EA48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85CC2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E8855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B119D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B19AC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58D91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597EE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05524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C09C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5B052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7C6A7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9A937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8A5E2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1598F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F2732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FDCC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F880E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8C449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31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79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91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97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A5ED7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1DDA1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30858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20B14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A1243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F8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7B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8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3E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92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E3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37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B5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DC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B0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4F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27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C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1D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50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C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7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B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0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BA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61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82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0D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E9A3D8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536C9E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92F60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6EE06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784C4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93F196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4D2EB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E043E9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DD8123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C9F8AF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A2D18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B83B3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16AB0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4F79EB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D072C2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9483F6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ED1A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5FF270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9E3F15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4E5F71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982E1C" w:rsidR="006E65C1" w:rsidRPr="00143893" w:rsidRDefault="002A53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1723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BB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04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34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42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F09D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6230B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CC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5FB59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51E3A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72561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3F591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ACE9A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74E71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A2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0D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A5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C5C14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D8366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92DBE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D25DD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232FF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8B236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AB6EB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A68D3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A7FDF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7EB43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B0309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4352C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7C6D3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1DCA3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476EF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3EF86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58ABA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6304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F1D3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1AB6E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8D861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72883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53751B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E660A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16BDF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43DE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B1C08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5B8C5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DED49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946B4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0061C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A7E2A8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0ECE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C98E5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7F973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1C410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268F3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E8891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482E2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A29B9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A49D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6CE62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81964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497D3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8C667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5AAC4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A9E8C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D2E06F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78C28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3164A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9E3F1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7AD103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A8FE6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74C29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933AF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6D51D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D4ED9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E6C10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D522C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70E4B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D66F0D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1BED7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0298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5ABD2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5088E9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D4AD7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2E2A86" w:rsidR="00FC4C65" w:rsidRPr="002A534E" w:rsidRDefault="002A5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8BAA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A943C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3B51C7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45BED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C14BC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77250E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C03D40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2062B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614536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51F0E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93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A7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F4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B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3E1B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3F6C82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986601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E88E5A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5FDB65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7E78F4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F2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85EF8F" w:rsidR="00FC4C65" w:rsidRPr="00143893" w:rsidRDefault="002A5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44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50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5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20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7F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B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6A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18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EC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5A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4A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2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A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E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0C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8D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6B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2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86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A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21B24C" w:rsidR="00D079D0" w:rsidRPr="008751AC" w:rsidRDefault="002A53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AF9CC3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852524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0E66A3B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58EA2228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53B2DE78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642DA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CCC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49D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A2E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2BC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9D4F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FAF8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223C8C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3D7E57C4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5DF12860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181650E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0D708688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C0A2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E5C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46A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C20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6F4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3132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581E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CC046B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3489175A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D191907" w:rsidR="000B71D9" w:rsidRPr="004B1474" w:rsidRDefault="002A53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A2F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333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70CF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D6A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321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AFDE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F8D2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C10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BB95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534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