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E79B4E" w:rsidR="00143893" w:rsidRPr="00051896" w:rsidRDefault="00F93D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2EF282" w:rsidR="00143893" w:rsidRPr="00197E61" w:rsidRDefault="00F93D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9D29EC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9057FB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57128F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0DA72C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004271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938EE6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EE51AF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7290F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D30AE7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14A9EE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A6699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EEF2E1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CF21B0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A2098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12CFD2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125785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F76D94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F4111F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C2AF7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2B0500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E1C7D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81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AC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4E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12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1D3860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59118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53BEA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34BE2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E2DC5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394D1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14AFE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C092B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22142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FAD52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EFE29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FC19B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1007E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A7FB1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51901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E77F3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8CB84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A18DD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701AA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91EDE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E28E6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5DB37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60AFF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AE917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3EECE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06370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16DFD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465BB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CB132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71706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B9C7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4F973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6AC8A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7435B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111FB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54670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E8529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72D063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24AA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72524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E152E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AF4AE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22059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DA7C7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3EF8C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1C0A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9CD09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AD010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452E7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55992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A2790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0E0E0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4CAB3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2A012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A70170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C7420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8C02E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1056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347F3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0CCF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EED24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C19AE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AFB0A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B7789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4C945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9B337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21BDC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7AE47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CC856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6C7C0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1CECC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75632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574B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25966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149AC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CBA55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C86DE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CE4EF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4746C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F589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AFAE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3B979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98AF3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C1434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FEDC6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2BF04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04A10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0C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D6E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EC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B0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27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EB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EA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3C86A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86DD1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C6E55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58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17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CD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88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3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47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07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B1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B0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79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0E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48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2F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A9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3E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8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46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DD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2B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93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D7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8C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AB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F2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30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A251B4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62C12F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3799DF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4E7DC6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DCC3DE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750F16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4830E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7BD8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FAA32C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256A05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8799B8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BCF5C5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930272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F19ADA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9D14B6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7F9FB1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D10BD7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AD546B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AD54E8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93A897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BECEBD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E644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E0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BE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CBFC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6CCA4D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81BB0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40DDA2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39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50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B4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DE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63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3F5A4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40979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1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61098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E1345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48A98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E806F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E95A3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804FD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E9CD7A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5F30D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B009C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C9D8F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831AA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4D353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94059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94F1AA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BC3C3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20F92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1AB39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AD822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51ECE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C2ED6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F317C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1476E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BD355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3AD9D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2E719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54F68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01F53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E8806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4169F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B0386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2BD4B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514D9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0092B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690C1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73DD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DFCA2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76CED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B214C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0B402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D099F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C9368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ADD6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2433F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3801E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5E171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6C0FC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65905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3908DC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739A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171D5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125BE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420DF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EFC55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8D067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96947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F0C4E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5C366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2628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8A604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7C874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978BA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895C9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8DAF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E50B6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B5988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5CE88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6449D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A0402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00271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1354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C96DE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D2049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B2B67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C2F56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D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E7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8233A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F88F7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05CC3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1BAF6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18D91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8CC7A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A3FBD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DB4A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B9F4F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2FDF2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90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6C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01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26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D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9A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1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E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A4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BF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C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E544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D3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A2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D3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90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FC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F3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1B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02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8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80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1E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4D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AE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00747B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9A842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B106A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CB7496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18C88A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4901E8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8E652A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ED373B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824ED4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AF0A55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D1181F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4F6717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84AA1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90A6DE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C8F7B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6356C0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2BE71A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99760D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5157D4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A754B7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360E76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9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B7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B0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99BE2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BE1D7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139DA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0A1BB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2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7D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31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B4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0E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60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75108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06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B4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6A0A6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6DEA0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59E2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5124C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34DDF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B2AF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E9D15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28E31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F9FC9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9FE43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23157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9EA45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C2C5DC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E739D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0E45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43D6B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1EC6E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82C22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7A756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28FA4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98BA2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697DA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9868D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2AF15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15970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BA1BB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8825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6C330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89BE8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174B6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70997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9865C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36C27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92C53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1209D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B98C8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59873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B9BA1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4A9F1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E9511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11569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69F32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A8DFD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CA6C7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B91F7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91A61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3C6E1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E509F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EA4C1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DFFFE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8C694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C7A6F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58D1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1E907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15AC1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1029B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2E6F2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CD48A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E5686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FE83E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3AE64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E2C03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06AE1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48AA2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8E458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D38AC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628D1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12196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E05A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8B6A3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7BC9A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283E0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69761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18077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E4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D82BE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7498D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318D9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31FBF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576DF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415F1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EB4C6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16FE3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89FE0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81FE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2BBEAD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3E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09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61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A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E6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EC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56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35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6A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D6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1DC2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010FC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C8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76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0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85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38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A7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2E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BF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BC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31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F1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BC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4C4762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A6838C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1F7B17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4B9B1C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54CD41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CAD7B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A77773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FFCD85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581AFB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8A5B7D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2EA6A5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D901BE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EFBA6A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692110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CBDC04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88C999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9D447B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EE9D0E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08311D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40CB9A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7B9E22" w:rsidR="006E65C1" w:rsidRPr="00143893" w:rsidRDefault="00F93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ACD0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D6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BF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B6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26560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E886D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64932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02123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2557F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9D26C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6B85C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1BA19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102C6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1731B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3C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6B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DD982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27CBB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C7E8C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3B7D6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3B4FF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DC5DD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194F5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49F20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F8E7A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D71BA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A04E0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319DD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4E719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6C0DA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55B7C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BF18B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E6415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31DA6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11436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D5201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B3387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73491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C9192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22262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2A459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AD964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0B6D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7B622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3739B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B8623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090CA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DB837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C63A2E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D6495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6C10F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6A0B4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74EA2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D084E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65F60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51AC16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99570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43CB1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2D5E3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9D3BB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1FA81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0578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F48CF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5327C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B0AAD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84D6A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F719A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49821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52EFA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BBF38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48C0B8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5B202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270E2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9E370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F6D377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467ECB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E8BD25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75DBC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DE518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BF5D7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FF91D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BF67B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2BD995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812380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46514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7AF30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B0B78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1E2D2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98D73C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533014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60635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D41959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3582E0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EA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18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E8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AE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49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B1D4B0" w:rsidR="00FC4C65" w:rsidRPr="00F93D95" w:rsidRDefault="00F93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ECF983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A984D2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3AF04F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422231" w:rsidR="00FC4C65" w:rsidRPr="00143893" w:rsidRDefault="00F93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26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44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D0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C0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9C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43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B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52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8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64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6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A9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E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86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D3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2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4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E4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D3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07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E0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6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89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3F03CE" w:rsidR="00D079D0" w:rsidRPr="008751AC" w:rsidRDefault="00F93D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F46C82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F6AC5E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67E1C26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94AC340" w14:textId="1BFA7B16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368C522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56E5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42E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7B6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FB4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7DA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40DC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4D9B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AF1432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388BA9B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92E38A6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4A615B5D" w14:textId="1F45E7DD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479BCE7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18EDC875" w14:textId="784F7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411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5DD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E5C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21D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412D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8245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393DC0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7716130A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13EB8D1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744ECD2A" w:rsidR="000B71D9" w:rsidRPr="004B1474" w:rsidRDefault="00F93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Holiday, St. Stephen’s Day (substitute day)</w:t>
            </w:r>
          </w:p>
          <w:p w14:paraId="57DF5355" w14:textId="15B21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9B4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1670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DF40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C496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D3D9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54D8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F4A4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3D9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