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C26CD" w:rsidR="00143893" w:rsidRPr="00051896" w:rsidRDefault="00740E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57EED6" w:rsidR="00143893" w:rsidRPr="00197E61" w:rsidRDefault="00740E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B728D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667C9E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600CC3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84FA78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8355B1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650B0F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AB5311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9B4EF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909B0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B1D9CB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9AD473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4DF5F3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01EE2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94FB2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792E1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8E26A1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00748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3C4B7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144DDB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78B63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AD5895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EC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7B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2A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05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4FD3A2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791E4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7E4F4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C0767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1AEC5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FA18C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183B4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4891A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E4399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4F286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8AE50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AA412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1975D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3D7A7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5FDC7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44208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266F0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DAA9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E2A72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E0714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A9EB2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A681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9B08C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78DB5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834D3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53921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D10ED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52634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BD8B5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6D2CC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C9D81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38FB2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4C80A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B14A7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96978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46A35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7D724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668E4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35A9E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274CC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DDCB7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2DE39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06FCD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A3DA8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8C54B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10C1D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383D0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7D9E8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DCE35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A6D06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EAE36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9EF60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A3C9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774E0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52BE3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515DE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DEF1C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AE622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59881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21C4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4B419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01BBC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7F1AA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459CE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5AEBB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9DA2D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0087E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A642C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E6570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0778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B5730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FC56A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D3B56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52C5B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A81F6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A5995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75CDF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5DB2E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1E7EF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C7AB4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0677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7661C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1E8C5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61EED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F2F74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62953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E3D79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E2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05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B1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BE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E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DB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3A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36F96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C1CC3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4468F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7A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C1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5F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B1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D3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75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47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24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9E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A7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FD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F0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58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8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B4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4B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DD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A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D3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C4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27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5E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06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13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F3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7F16B4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5378E9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F3BD74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9F76F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FB41E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55F9A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50EC6F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1953C7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B329B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0C830E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8B663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1C25AB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11B79E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D62850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940D67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2E2602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4FCA03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3DC64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F0CF0B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EAEF10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3C5160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CA6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60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07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93A85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439B80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ECEA4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BEF6C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A3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66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7A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A7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A6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81301B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E5D34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8D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7851B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46108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E967D9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88FEA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8BA73C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4BA04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063E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EB45D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3410D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D1A03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1DD15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70607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C2DE8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8E598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F90FA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3D3C6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A8AA1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8AE5F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1C2C3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728DE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A1453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BB2C8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88DF7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D7055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EA799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F1A6C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6E165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3B09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A486B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9280A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5ABE7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86FCE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60A39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EB9EA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79D65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4E005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D2BDA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AA0CF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44247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4154F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D2CA6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8A044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46B2F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B8CD7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BE17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BB89F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33ABA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02839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CE1B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367AB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98CC5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2857E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AF8B1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1899E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97B1A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F10BC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7B385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DFEE3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8A486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DC836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6F20A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CFB5A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EB989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97643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5AA6D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1EBB8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BE119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73ED8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ECAF4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96EB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854D4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1A21B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D0CE1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CE7B2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57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A3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36C84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AC070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B98FF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A619E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4F742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45713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DF58B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3C9C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A539D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FDB1D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9C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C2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7D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A7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0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A0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23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B6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9B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1E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9A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C29E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9F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91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9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9D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18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3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E7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E0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85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D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28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77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B3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EDB0F2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FA8858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E631AD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4414C7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AC535D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E51BF0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4AF30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7AB4DD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F98294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F03925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C8A2C4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E28074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2AA0FE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B30F9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F2B342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694AB7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1D48D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3FAC44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1A76D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7AA18F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D8C79F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23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77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18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D5841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6F6DE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E0CA7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9C522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46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C7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CD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13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20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76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1E70C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8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BC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C8459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7C60B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63CC7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CEB66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46F45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B933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3CD89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64900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CE7A0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6C97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7B936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ED96E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C1917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0CA885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E8319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C4F34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C2927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05ED0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5DF9E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DC3B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A3E01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D5B16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767C5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E81B6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C78BA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49FCF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D326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F8B96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FA499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16C1A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83745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040C6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9D8C8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1385F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AA90A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592DB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55EF6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A6FCD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D3192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7674CB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52512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6AD40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2E737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15546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CBE28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1656A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9F04B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F5C40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EBCAC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754A9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92C8C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F7A57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FE080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5279C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AF1235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F096E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1CAEB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C824C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79ECA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726BE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21CC5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09BB9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80B2D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8C3D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8873C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30DFC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62CA9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01A4B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2C037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F5AA6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2A55A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E1584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1CCA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866F9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74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97E61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0D65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CF864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E8868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51C36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26B59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5FB29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DB50E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7056E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1DC26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41156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DE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CE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41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B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C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6B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B2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11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0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52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9573C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C4446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81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76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DB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C5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52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A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5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90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35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43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C3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C1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F3C87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50EB27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184A1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C03928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DCD080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675058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E7D63E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A7EF09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771781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FD8A3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5BDA52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8EF94D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A71F9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7C422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01DBDC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384B7F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136062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A1D886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5811B0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41238A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1A193F" w:rsidR="006E65C1" w:rsidRPr="00143893" w:rsidRDefault="00740E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E39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20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16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8F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BF569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FD6D5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4D4BB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7448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80372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B3957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AB2C3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A4C49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ECFA3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9A4D1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ED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E0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92B19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59E92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54956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08F68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80C00B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36E1D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53BF9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9C59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7F487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74FBC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55182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3F50D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70C82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D653D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90A1B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14C5F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8B8F7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A0ECC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98D6F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5018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08F49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FFF70B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8D33A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DE56B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0ECBB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F157E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B379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AF189B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BA091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8F070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61740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5CC5B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C2E80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94F67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F5AB8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08B89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59F70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6597D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C449E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03B37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4974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0DFE1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35631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C515C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FFF65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C461F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00081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8BA24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159D1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BBF1F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0A60D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A94E33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3A9B0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228BC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CD340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8A132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1C5F4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A7C18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C363D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5AF0F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57CCAA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C3E340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C0934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7C30C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4A7D6E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1A53F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590FE8" w:rsidR="00FC4C65" w:rsidRPr="00740E8E" w:rsidRDefault="00740E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133E8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DC91D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96A744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0B5392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8E6039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B1625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AA7B21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BD333D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D0538C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1DCF8F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B0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8E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52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1B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3D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80DE5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FD3517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319D96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364F3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EE2128" w:rsidR="00FC4C65" w:rsidRPr="00143893" w:rsidRDefault="00740E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7A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13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63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18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D1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7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96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26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CD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DB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A0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93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31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7F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3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F3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3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D3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06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A6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C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CC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8D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311B31" w:rsidR="00D079D0" w:rsidRPr="008751AC" w:rsidRDefault="00740E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4266E5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2BEC8B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39E93A1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D101B48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30473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73F9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D03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F7A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004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D7E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536F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F119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227BCF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3EFB44C4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7E06FF04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63A371D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3FAD5EE" w14:textId="79660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B1DD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629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B79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426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247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D2C5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EA65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C599CC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A88B275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24A354F" w:rsidR="000B71D9" w:rsidRPr="004B1474" w:rsidRDefault="00740E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A330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35F1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6D4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52A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B3A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2994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33A4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2C8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A37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0E8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