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26D383" w:rsidR="00143893" w:rsidRPr="00051896" w:rsidRDefault="00BF22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6DE98F" w:rsidR="00143893" w:rsidRPr="00197E61" w:rsidRDefault="00BF22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65B642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7B8601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A09662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40BC23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E8FF82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D25924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460C2B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A36D0E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D7F3AB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06DCBC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E1B8E5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5F8AA8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96CA68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B19E7E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B8F2C6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E50EC8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B3EC1C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69F020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A8FFA8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9E6E39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544103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BD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22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6C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5D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5A6047" w:rsidR="00FC4C65" w:rsidRPr="00BF2236" w:rsidRDefault="00BF2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78DF6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DB40E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BA077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857909" w:rsidR="00FC4C65" w:rsidRPr="00BF2236" w:rsidRDefault="00BF2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5A497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D925B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F0CD5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E36C4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95A17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6E7EB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4B639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8A68E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17B65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6839E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F0020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18D4A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0A1C7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A020A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E6FDD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C2CE6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1873E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33074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66E67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E2F5B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C6279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35CF0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70FE7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23A36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8F8C2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4D160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63F32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BF424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F5DFB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BC398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5C683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24E29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5C90E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3EE03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3A97E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3C08C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E30BE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EF7B7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76A65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B749B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CA3C73" w:rsidR="00FC4C65" w:rsidRPr="00BF2236" w:rsidRDefault="00BF2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482DA3" w:rsidR="00FC4C65" w:rsidRPr="00BF2236" w:rsidRDefault="00BF2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1B504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B9E78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BB8BA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F5F1E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493C4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9A55D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88B49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82535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7585A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3B1F5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C85C3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B7B41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6D30F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C7841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3E89C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26E1B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455FD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4BB7D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26A04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9A8A2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B3C50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6D973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3F1A0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7F502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2D291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FC557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5EBF1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08DC2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B2B0A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ABFAA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79A6C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C49B9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C999A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CABB1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F6170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108AE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F7E83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32EB5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E9611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3BEC1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68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4A5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5F1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F4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8B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33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8E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CD07B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CBF82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5E048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E1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ACD0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3B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C1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DC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1E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62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96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10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40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3A8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E5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A85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E4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43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43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10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D4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E0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1D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CF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96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DC1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10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6A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BC2FEE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D6ECFD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4D9ADC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C7CEE3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AD637F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D5447B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0BAC30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208988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C46EB9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B7558E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D373FA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7B621F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6CF701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229A45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F89A81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F68A85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C7D722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DDDB39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4753C5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A192EB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614D81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7F5C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16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1A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820B4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3AF290" w:rsidR="00FC4C65" w:rsidRPr="00BF2236" w:rsidRDefault="00BF2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599EA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EFECFA" w:rsidR="00FC4C65" w:rsidRPr="00BF2236" w:rsidRDefault="00BF2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02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F3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C6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0B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80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59AF7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BEA53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BD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27227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BB677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E5ED7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DBCA4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CAB18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9C565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DEAFA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FAD0E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DBC6A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06DE9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50DD1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3E0C1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D00B7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9C0BD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1490C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2DBE3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C7BE7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4E2F3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D48C9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39F17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3AB8A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BB36F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33741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B50FF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B822F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0490C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FFF0F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59CBB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7CB44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D43A8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292D3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8D699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300C5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3BB47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13D91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09032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3409F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6F9917" w:rsidR="00FC4C65" w:rsidRPr="00BF2236" w:rsidRDefault="00BF2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FDB1B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21DE3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26988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39B81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BBF12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FD5AE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40CDC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623F7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5BD62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F6A3B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BAEF0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B96D9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20BAD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AFC21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EA1CD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9EBB8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951BE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0CC65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57FF5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1B5F9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EF2A9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20A31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D79AC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E33F1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23B1E5" w:rsidR="00FC4C65" w:rsidRPr="00BF2236" w:rsidRDefault="00BF2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09C1D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CF996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98194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E1AB7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CCB80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9FF1D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7B4C3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1099D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A16DD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89B9F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6436C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95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48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9916D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E2847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E8A1E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A136F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999F2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E81D3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06076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BD5C8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A33CB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58482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D5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A2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BDA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0B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89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26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7C4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CE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AD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ED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18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24AF0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5A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86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4E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85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DA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AB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E9B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0F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B6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6F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6B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585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7B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2B521F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A23173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B595B0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C3EF51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4278C7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5ABC6D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565656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8BE1E1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2FDB3A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BBB543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3E1630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F17FE9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2DED2A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E9ED58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8F7DFA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C04EC8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27A86B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E2D54E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F50B24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D27112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540225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52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08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2A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5BDD4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DD1C4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80A6A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D6001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553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00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26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BD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075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57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577B50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D4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46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22EB4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DB50C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1C563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59230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E1522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96236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03869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638A4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4CD4B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78BC9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2B28B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3E67E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6915F0" w:rsidR="00FC4C65" w:rsidRPr="00BF2236" w:rsidRDefault="00BF2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1490B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C4406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0CD38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103306" w:rsidR="00FC4C65" w:rsidRPr="00BF2236" w:rsidRDefault="00BF2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50A60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A2F59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51ADC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1150C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BD82F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6EA55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00425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83362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8E569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E3A5E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3CBFF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615ED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AF588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3D7F0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F01F6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4F954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4B7BA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62B78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41958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CAEF3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9CE7E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98E97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6E264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DA7E1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5267A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38AA6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F5A1B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869DC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40A75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296C6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6376C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3FFD8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3C428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FAF8F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9DF01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FE9EB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F182A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70A2F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D0CD2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7512E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7C4F8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7D207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27C7E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A6CD9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34699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A3E4C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67D0E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FF3C5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98FDB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F36B7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DBD64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186C9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077B7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AF591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F94F8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C38A9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B564B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E6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64FFC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3B05D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7B7FE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AB566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806F5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4880B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510D5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9C626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FFF45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3282D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56499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50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5C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D8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5C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EA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B3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E8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F5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62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67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7C3A7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89783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D6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36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A3E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20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96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443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065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08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F8C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E5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80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92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0ED348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F06B4A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7CE3E0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CD55E1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B786FF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51BF0F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B84463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C6CC83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F2D5BB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95916A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309917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914858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EF4666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939F70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45CF7E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4C8EFD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C905B0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912FF6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5684B9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AB3D10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E86177" w:rsidR="006E65C1" w:rsidRPr="00143893" w:rsidRDefault="00BF2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36DC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C8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F3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36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623A5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3E302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E0BFE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36605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8EAC41" w:rsidR="00FC4C65" w:rsidRPr="00BF2236" w:rsidRDefault="00BF2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11203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7FCA7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44400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E4921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FC662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24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29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A166F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21ED4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5CD5A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E3D9D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6AD6A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0D49F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EE2A5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A4132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223AF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CF3D5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6ECD1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4DE0A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DA719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DE8FB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D20E9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436AF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DE58B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06083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CB6E0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0EFB3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FC261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C2126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1A8BE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4ABBE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F8917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8DD39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4ADF3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11E2D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77836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D91EB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A715F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E3014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A6EE5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2D158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69E28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B8245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8113E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8ED58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74A16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E2C1F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3691D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21480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9CA7B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A99C8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7FBF36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7F0AC8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83484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065D0C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D0B87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38334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F42591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DFD7A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8CE31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70F1C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A05F0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2C5A4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6B65F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224A6D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1AEB9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6B5A0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F72BE4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320507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AB651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2AAAF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85709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BFC29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EEBA81" w:rsidR="00FC4C65" w:rsidRPr="00BF2236" w:rsidRDefault="00BF2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E2086B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7252B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B3A96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FD21C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1883A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4AE97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CAD529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17DA0F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D40920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3FC1A3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F4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890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907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C90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31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B7813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1B0BAA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6BE15E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077CF5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2BB9F2" w:rsidR="00FC4C65" w:rsidRPr="00143893" w:rsidRDefault="00BF2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89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67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15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F93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23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31B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84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1A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A8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8E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B9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D6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25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4B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F3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B24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BE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B3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D3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16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3E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4A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D4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2724D9" w:rsidR="00D079D0" w:rsidRPr="008751AC" w:rsidRDefault="00BF22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0BE095" w:rsidR="000B71D9" w:rsidRPr="004B1474" w:rsidRDefault="00BF2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B88734" w:rsidR="000B71D9" w:rsidRPr="004B1474" w:rsidRDefault="00BF2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51DF4F3" w14:textId="0005A7BF" w:rsidR="000B71D9" w:rsidRPr="004B1474" w:rsidRDefault="00BF2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22B52B85" w:rsidR="000B71D9" w:rsidRPr="004B1474" w:rsidRDefault="00BF2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AEFF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1D899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801D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ED82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BBDE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4173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FBE81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0336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92BCC8" w:rsidR="000B71D9" w:rsidRPr="004B1474" w:rsidRDefault="00BF2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C108F26" w:rsidR="000B71D9" w:rsidRPr="004B1474" w:rsidRDefault="00BF2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C1FA8A8" w:rsidR="000B71D9" w:rsidRPr="004B1474" w:rsidRDefault="00BF2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6529CF0" w:rsidR="000B71D9" w:rsidRPr="004B1474" w:rsidRDefault="00BF2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3FAD5EE" w14:textId="303BD6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29CE1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8661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5EE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5E70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1E17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6FAB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16FE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CBB6AB" w:rsidR="000B71D9" w:rsidRPr="004B1474" w:rsidRDefault="00BF2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3C3059B0" w14:textId="7956F36C" w:rsidR="000B71D9" w:rsidRPr="004B1474" w:rsidRDefault="00BF2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8864A0A" w:rsidR="000B71D9" w:rsidRPr="004B1474" w:rsidRDefault="00BF2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708F4414" w:rsidR="000B71D9" w:rsidRPr="004B1474" w:rsidRDefault="00BF2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24A5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F8BC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73BC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0768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35B33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29F9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6535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CE42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223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2023-07-11T07:11:00.0000000Z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