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389FD0" w:rsidR="00105240" w:rsidRPr="00FB1F85" w:rsidRDefault="00AD76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39177" w:rsidR="00105240" w:rsidRPr="00E6116C" w:rsidRDefault="00AD76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A0D8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E30E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642D34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02E67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10DB0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42A14D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F42CE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F865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CD7BB3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34485E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30396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EFD58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B56F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98E88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6E89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D3B2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687C17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EBC493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CBBFD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EBC75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FAD3CD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46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A5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0A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F5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D5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DF52DF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43B1E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4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E8E59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70473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F35CFF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302D4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3BD0B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77B51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FF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001C7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67210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C9E33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98107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D8AC2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85B68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51A53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7E135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31F7A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752A6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63EAB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30666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555CD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950DB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B6268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0E98B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D29EA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9CBD6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44DF4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D5C69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C624D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AAC2E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3FF7B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FEDCC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7E9C0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7011B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6DB98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C5E41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CAE68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FD7B2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B94C8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06E20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A5A93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11C6C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6311E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4D0F2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D57DA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37C32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A530A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5A595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BED25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8576A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BEEFD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A0411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D3A9C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9E798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468F7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71602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39CCD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3DB31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ED4EA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2DB8C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BD808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BB4B7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41D55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0BCBF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305C3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01E0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70C83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E579C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05474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8488E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3A15A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1BFEA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031F9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65A7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54CC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BFC4D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66F94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BBDAE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80B9F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0EB4C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1E2E3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9FCA1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98001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72196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FB2C5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E0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2BE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569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4C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F1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D5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68791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460E9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D7748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8AF32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9E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4E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5A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06E34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4A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49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42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F3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14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28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ED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6C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85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97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98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90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D3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CC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E5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64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CE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CE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59A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9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1B86F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7990A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EC80BD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D9F82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103357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70D33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911E3B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09EDD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283D08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32B5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BF918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0C43C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D62C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63B4F8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29736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26D8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945476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EB9A7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01803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85A7A1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4B8EEF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16E7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CC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34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7D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26751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76A47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A4A94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98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84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09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C5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51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02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DEF87D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5D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06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48654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525E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09D61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973FB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ADE61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E8C79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517A7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36D5D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CD2A70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0C431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19D44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D024D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38288C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64B77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6C842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0644E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6C882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38F80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FED1A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DB72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0FC77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12F73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9FE96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CBB47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BFEE4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D2D9A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33E7F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CB5BE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0C11E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2DCF6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FB608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79958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971B9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48156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CC134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06EB8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5EA07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5EB88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0C589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C45D8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B797B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E9356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02725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6A7FF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E1E0A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614E8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ED850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E6E3E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E93D1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E7DEA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3DE5D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FE401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97710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8357B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F7AB2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5EB89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D993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AC90C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C7CFD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B1EC2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F3ACF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1FD2F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26992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08F93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FA19C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97550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BB992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5789E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C645A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9E5CB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A6C76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C1FFC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82F8A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EE9D5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17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93F5F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1BE7E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90C0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75818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43E69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C3085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50B0F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F098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BCB75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9EACE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729CC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F4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D2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A8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FB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D0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79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B8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6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62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B1F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9AA75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6D1A0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8D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E0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7F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C1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3B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08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91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BF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F4F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E7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A2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9D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1A86CB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A630F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2EA15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D58E5E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893FE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DBCB46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3274AB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85F8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49C1DE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BEA3E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67A50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10B8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D54E3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E1325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19E887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21CE73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364FA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6B5F97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856AD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117B8E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F2615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72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D5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96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0C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917F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78D44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31EB0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72F38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3A5E2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6E55E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8982D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25C66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C714E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46FE7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1A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B97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5A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7A060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5F820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411B0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CF1CF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353DB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7C2ED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092F6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352AB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C881F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DCCD4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641A5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BB13D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8C0ED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DFDC4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7A72A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BE558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21295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AE576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722ED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B28FE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F0D504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A376A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681B8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D74E7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EAFF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9E8F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AF3AA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1711D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9BC8B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85782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13165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955AB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D74C8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C4BE8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CB8C0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B4206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55001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76922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27BB1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4352E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9B37D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C844C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2605A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48A76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24102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8E21F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FCA11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8026C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3F755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AC03A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ACE0E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24621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78B81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85603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E1768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AE4F0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23767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3F1AC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398BA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A014A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36731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1E692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B02D8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E4293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68FAD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F89FD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10A2F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8B923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9D115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E24F2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D72F6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3A8C9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5D6E3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80B9D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77C39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0E169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9D79B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52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35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28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A0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FAE19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96B80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463F7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282C2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D175EC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A5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23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66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D9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4B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92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D2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9F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7C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78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41F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8B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54A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95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04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CD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51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EFB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30F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A8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C2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60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A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A00D1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75904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C0D1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6C59A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320834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EB750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15611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47644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B2B704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18BF96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FF0A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7724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905B5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EA0B7C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F16C89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29B695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8FE10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7E62AF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1D332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638854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DB1A21" w:rsidR="00C36633" w:rsidRPr="006B5E63" w:rsidRDefault="00AD76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0AA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75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E0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A1D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A3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BD396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13515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C0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22939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6763E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97160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F43A5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6D116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0973D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8A9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43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39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2A74C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CCA9E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902BF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5D1F8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2960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EE59DB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29731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7281D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F4B15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C10E8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FDEB3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52B79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107E5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9BFBC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EBC7F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C3624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4FFA0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3A85E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60114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C4876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557CE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1C878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A6D08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745C6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8754B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E9C67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CC539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E21AF5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ABB12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4A1ED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101A0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87974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2FFBB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66E1F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C1CFC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885DB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73945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810B2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951C3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DC2CB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86CAB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CB111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403AB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7EDB0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76EF1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25EE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A7D67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0C1D7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07F54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7F5E4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5E77F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C2175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72F12D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6B04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5A476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3AD50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AF3B1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E75A8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1EBF7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7D4F03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35B05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4EE16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86457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AFC03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1391F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9C894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E052A4" w:rsidR="00FC4C65" w:rsidRPr="00AD76FE" w:rsidRDefault="00AD7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0267B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7648BE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DE59F2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17D2A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30DBF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999AD9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200BE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5318F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BA9710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32C5B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D8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4B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33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F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8DAA08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40AA9B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7E29C1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42298A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F40C56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946267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8F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EA516F" w:rsidR="00FC4C65" w:rsidRPr="00C5592B" w:rsidRDefault="00AD7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42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2B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0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B0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29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87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A2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6A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DB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A0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F8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6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C9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62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67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EB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1E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25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1A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AC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651794" w:rsidR="001C4EC9" w:rsidRPr="00FB1F85" w:rsidRDefault="00AD76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76B146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202474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638E2CB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44D8253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7F864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B0F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1A4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517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13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71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55D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D38D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3BE276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C92DF11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668FE4A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18D5D90C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76D62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B7E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B27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AC7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AE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56B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3537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9627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C19C8F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23ABFE56" w:rsidR="00A34B25" w:rsidRPr="007062A8" w:rsidRDefault="00AD7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77673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EA4D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8D4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658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06A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CE1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83F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5CF1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9D26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E1F1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76F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