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26FF74" w:rsidR="00105240" w:rsidRPr="00FB1F85" w:rsidRDefault="001A5A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9E1750" w:rsidR="00105240" w:rsidRPr="00E6116C" w:rsidRDefault="001A5A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55263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AB9DE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D9720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32B5F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74760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CE2DF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DAD18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ADB647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EC2828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A899E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2A311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543DF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E26B4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B3C697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038BD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EBEC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9F8147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4393F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9858C3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79666D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36993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66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10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A3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D6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EB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2EDC31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4533B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C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A9AC9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11742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CE8D6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5F8F9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0D7BA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64B9D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A1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9A4E5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2E399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16C5C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0FE40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FF7EC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FFCBD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68407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EBAFD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5F1EF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EC5DB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2B8CC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B180D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DDCC7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057CA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AD862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43512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C990F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1B1C0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22F44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8CC2D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026AD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7FC51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7B81F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BE643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16695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9E8A7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7D946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0F047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CB727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32541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A63DF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D5B01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EF38B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7786F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0FB9B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206FE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EDEC7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3AB3E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4C4B8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7A485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C19B5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4229D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CC0E0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98FE2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E2994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BCC07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CE7EC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C40E1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71C07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B68CB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34EBB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C38AC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9EBA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0CBC3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58E51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51714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B4981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AD167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6783E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00184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E12A8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50901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A2BC0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B4938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2FCEE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D5368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15833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76E1F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94184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BA0E3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55443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E50D6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22C38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0D359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F3B6A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4DCA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763B2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C8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FD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07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42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2C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33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EE904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390EA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455CB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3AC0F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09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9D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E8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C1546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D0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22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43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87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1DA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677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A4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12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045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4D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55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42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4A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CA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5E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2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32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9E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4A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4B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6168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A8D5F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137AC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A66E4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4595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B3B6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6A820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BE2A7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C25B28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CC98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FD63A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BD681D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4394B3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BD112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AE38E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DB3217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99B79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9C2A5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03F9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0A1A8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4DCEE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C875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41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8A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63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CEDF7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4523D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4A35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7F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19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14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63A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0E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C7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52144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BD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4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1EBCF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FBF65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9DB16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8FC31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0C0CE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20629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C47C4F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35E9D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186D5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96C45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8E5C9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984F3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749BB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BFEAD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691C77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A509C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AA5D7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491C0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025D9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3894C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8BAC4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BB96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6C786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41106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A646F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5D149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40350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90773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27DFF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31506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C9E8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26BFD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62641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1E4FC5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2761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14501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B3971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2AFC8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8EAA4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3D47C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43A3E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9A472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C27B4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8C3A8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2F045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D61D3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FAAB9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8095F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07539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22FE6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096D0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7DDB5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2793C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9D30A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8DA74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B957E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EC492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E24E3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45D51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03573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78259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3747B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D8CAC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1173B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C42CA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4E508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011EE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C31F1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E03F9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D3A62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AD3E6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A8263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B66AE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F3054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1E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34295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01424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198CA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3FDC5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362FF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CEBCE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03CB2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7AB22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6D177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C3A06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8E82B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39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26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FC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CA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E9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F1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95D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AB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9E6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FB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85AF9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41A8A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F0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59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307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DEF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F4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F0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F3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CE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2A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57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E7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89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FEB5B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21F3E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43035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E0EF1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910A6D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B9AB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B0B9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0B92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6DED1E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337C8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7A3E1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175CD4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4935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1F2A6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FE58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D3430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E137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A8EAFE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1D12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04F3C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68B2B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5D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6F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214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85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43BA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00BE9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827B2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52F69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270BC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EBDA7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20EC4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F071E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B64B6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4B76C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16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39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52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348E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71212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FA883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0021A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E0A57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8ADC2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66E55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D15EB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5665C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B0935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BD0F5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290FA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1D6C2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0985B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3A621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1D60B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8470F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0E549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6AE25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D74A0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DBBB4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7B7C1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8D46C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FB33B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A66F9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F0F47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1260F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7FE81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19D65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A8FF9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97CC1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29413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97331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1EE0B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DC5F1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09395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53818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2251F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34634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5A372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B2683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75C50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C6509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01672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45570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475E7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84A11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B0D69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3FA53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51C09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A3719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64250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4A718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2F96A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B1C9C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571BE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BE4A3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AB1FC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6062F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85876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FB11A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4B4D4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61CCE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4B82F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D045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1A551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C153D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B6AA1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7C4CC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28AA3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FEF11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C0C3C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37CC3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78185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0F863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36F8D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2B81B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1B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1B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3E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81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978C5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114D3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DCE60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7831A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56B19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E8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2A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4A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5D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09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CFE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20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6F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79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81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B0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94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CE0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40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61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64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90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70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251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3E8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8B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A3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9D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D2AC8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044E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17D1B3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5B8F05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1B739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16E7B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98FED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365A0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599D7B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6DCA5C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34FDE2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5CA5D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88A4AF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B0AC08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225D9B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4A774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F87C45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2803B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CD8171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22003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7EC25A" w:rsidR="00C36633" w:rsidRPr="006B5E63" w:rsidRDefault="001A5A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65F7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C7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9C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C5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08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E5411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B69B2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74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3699D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A17F3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DC5F3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F71E9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B5F37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BC82B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D7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C94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68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714DD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20139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240FE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4B2BC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98BD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0A196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D77DD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BE419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69F1A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BC8F8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2E832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10C3A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27B0E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47639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8F299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68730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F41AA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31A68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ACF80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DA60E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34BEE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90388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C531D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5D937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707B5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9C2EF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17E2B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D6444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A9031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C1CD4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834D9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B6874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4983A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E01E1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03434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197FB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4E0456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ABBF5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784F2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B0EA8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318AC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AEAC9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55B92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5913F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59C6C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498E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388AA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45DE4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A794A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D1E64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2EF2E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EDD71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9E761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2038D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1E243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402F9A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5CA2C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5556E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36294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290576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0214B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9E3C68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58E7F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E1233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F6332B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7D7C8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924D8B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EEBE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8DDC5E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D58CF7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50EDF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9443C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91FBB3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90CAF0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215D3F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6CA289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797BE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94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7E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47A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41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EE268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9530E5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DD4B4D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7F8FB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33156C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BEE603" w:rsidR="00FC4C65" w:rsidRPr="001A5A09" w:rsidRDefault="001A5A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8A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1BA8A2" w:rsidR="00FC4C65" w:rsidRPr="00C5592B" w:rsidRDefault="001A5A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21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92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2C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A8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D1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60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A5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9E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11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8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24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79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0E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FB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61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23B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4F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4A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5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DA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6D2D13" w:rsidR="001C4EC9" w:rsidRPr="00FB1F85" w:rsidRDefault="001A5A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DD269E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B6C39C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AEA3A1C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0846FFB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2B10029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5F2E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5EA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F0A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55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A41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A91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ECA1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B4FA98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A10FC33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C93657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E191113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4C75F9FF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EEA5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CB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65F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E19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7B1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CC85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39A7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0A638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4D68645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913A8F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549824" w:rsidR="00A34B25" w:rsidRPr="007062A8" w:rsidRDefault="001A5A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E10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959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493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D36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95C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8B7E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90F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D2F3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5A0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