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40729C" w:rsidR="00105240" w:rsidRPr="00FB1F85" w:rsidRDefault="002C31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C3C892" w:rsidR="00105240" w:rsidRPr="00E6116C" w:rsidRDefault="002C31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648DB2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BD8136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4C7D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FC206C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EF2944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0F3DF4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911C4F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A866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9C38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58EB7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3EB047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310E60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E6D3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8EEC60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2E3E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B07BEE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6E5C40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58320A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4A2010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B80783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7E7B9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96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5E6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53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DC3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8E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2918D5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D976D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0F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5142E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2F4B9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A93EB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1FA6A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1A8E6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FB9A2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FB7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91213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B8766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70A11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DC622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B2E05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52A63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AD62F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519D1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36821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F582A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77626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C4248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6C2AF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F273F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53291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A278F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BD05F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FE01DF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0F731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347D3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4BA4C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10CC0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28462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D33A0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74363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152BA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E45D5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F6640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350D4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8FCE0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97940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E0063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3ABEF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3D65B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074531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63E178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D335C8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FA4182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E74CE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8DF1A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41FAB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99C86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D9A8E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69B1C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76C3C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1A3AA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C0771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FB85A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B21F3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1BA0E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ACD73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0FA05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7388F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C9D50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AA889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DF92F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06830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04BAC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D4841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968AD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4D42B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5482B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E0DBA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82FE3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060BC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BF0E2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5418F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96694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0FBB9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C955B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977DD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86F8D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7E92C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34730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FF43D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8B9EC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98549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F2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46D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03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A62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F7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DA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7C0A9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84318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893A1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E7047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A46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3D7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2CF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292D7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C36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57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300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B6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07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E9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04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EF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5C6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F0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39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FA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DA8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943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ED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2D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85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47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56A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FA5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B5B34B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C04879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0B772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1BAEF5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10F00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FB066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A5FB07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BD1022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828355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42C28B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00605B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8B086D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67906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34FF0B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3050A6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5D6CB5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52CDFC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50760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7ED204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850F03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80B96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FA9A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0A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24A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398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26F338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75D5E3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656A2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2B3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070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33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BE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25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55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D0AA09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7F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1B7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45E75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55F01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49769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0F682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B1A11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E2CDDA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65AB19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0957B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591EE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94A5F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FB26B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C1252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23DE6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925AC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1C72C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B758A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69EB0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6C23D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D2D76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39C37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39A9E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F1AA7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D0EE4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31FBC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2A866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9A3F0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94BF8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677F6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3C540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633F0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26603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56FED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CEF0A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5FF327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14DE0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EAF80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CD858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229BAB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D04A9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336BD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174FD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4D1F0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E1C86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353A1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BAAC4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F3052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D410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A4AB9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F8435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62B00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F9AA7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E4226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8D89F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2CAE6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69BFC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276C4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699C5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9816B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348A8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B23C7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85640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189D9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79C4F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C6E7B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A0AC3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44C57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12E80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A48BB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84B25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18A9A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7A550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BBFD3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9D679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FAF21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25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13554E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ED264C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C1CF5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69CA7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00D06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1762D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0943B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058E4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78F50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F76E5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7C897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B21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E7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9D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B54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2B1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36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BD5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B01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25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19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DF606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0E9E0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D1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58F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4C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C31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81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E38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67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E8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FC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77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C6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1B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116E3F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179A8D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1FDA83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BDAE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0941B0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5A0DCE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9AB9B2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966E99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E21EE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6FF4FA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924C80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125492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4FE66B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633DC7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1DB134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B725E9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1C9C5C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85B8BD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3BC8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A471E0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8DF5E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AC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85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B8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831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E4AED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5C986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15450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37201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E0E3F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29B88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BB513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8E7BA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AD511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C974B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69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386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AA2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E0F13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3E2D4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36A16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0482F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59C95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13691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3EC4B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E3F01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A23C2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3A197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63393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85143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96037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F702B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68FA5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B5F96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8B8F5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D5958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17EF7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6399B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EB845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7C767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4C3DE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2BF26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FF64B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FE88C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5F6DC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C31D1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F20DA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96D89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C459B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9E5BB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10B0F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A322F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CAB2E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86D95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0D2AF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832F5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4416D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72223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2890D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F6C7C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45C85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3A2C4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D9BCB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41E61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34EF6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10D2C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71282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D30BA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8733A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2751A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5817F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028B1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E2DF8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5B117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B7AC0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187AB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1D0CB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0A830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D681D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4DF5B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E2BE9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06190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7DDC6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EE47F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D1272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ADC7E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D4064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1E7E2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73A9A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0BB3D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4EE9B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E0DBA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CE8A8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53660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03E24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0B8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DE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30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6D4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1FAD0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131A6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15B77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A8F5B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C80F2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FA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0A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57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DD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8B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8D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D7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94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EB4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D8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4C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0C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D02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54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F1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B7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CCB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C2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C7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1E5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0C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C2B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C48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B2257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4D4324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82C09E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0425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95FB99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964B85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798FDD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B38D1E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6BC09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7D6FF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095996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0A8FA5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823AF5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59EAA6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870F93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9307CF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F0A011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8221C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4C63A3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122B6A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FC0CB8" w:rsidR="00C36633" w:rsidRPr="006B5E63" w:rsidRDefault="002C3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8995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431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A1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C0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456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290A4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4B5CA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537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0EE580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FFDCF3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8AB82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4CE4F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A270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34ED0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9D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BD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72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C8E36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2E6CA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949EC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29EF8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BF5184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1508C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234C0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85557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A48EE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3DC85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5B440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4298F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6DB66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3FC4A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A9A46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45A515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FA353E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B51A9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A6C8C9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EA017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2CFCA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64C7A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0E38D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81F14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86AD8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F28B5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A5AD8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D4771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926C4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28A47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9C459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C4949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FA2039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12BCE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FC37C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8A308E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21A05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F4449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E5F4B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AA5117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55735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AFEF0B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C982F0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AA4A2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69B2A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DDD40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246164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960015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2D0BA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3E8DF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4E2EE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76B64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DE9DF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7CCFE1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277A39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850262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A1E91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4E3BB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57E90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5DE8FC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8B738D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E5CA5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131EB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05D04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40473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DAE427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B58858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05C02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0FAB2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B51FE6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FF0137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0B563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5A9B1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FEF818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6B0A89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70BC5A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411FF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75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624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02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5BD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FFB239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E399F1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F32FA3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73EE8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A24FCF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F4B309" w:rsidR="00FC4C65" w:rsidRPr="002C313A" w:rsidRDefault="002C3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85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A3925D" w:rsidR="00FC4C65" w:rsidRPr="00C5592B" w:rsidRDefault="002C3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32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F9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88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72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D0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F7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E1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AD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A1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27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4A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BFE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1B2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B5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CA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B9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5EF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F47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B0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B46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BEAA3F" w:rsidR="001C4EC9" w:rsidRPr="00FB1F85" w:rsidRDefault="002C31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868E92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A1551E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0AF33D46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C39B856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84162FC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9694A86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91EB417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C90D288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E07E016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4A66231F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4480C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9CFE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1B7291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6294D0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AC1D4E0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ED80D1C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0CE0F8D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0B6AC4F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777C315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84766F8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298A3647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763F5230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13EB17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2AC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5DEC67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3641436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283F9C93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380993D1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20AC3F66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4A81F6C1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63B96C6D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5D7360B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09C05510" w:rsidR="00A34B25" w:rsidRPr="007062A8" w:rsidRDefault="002C3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12B5FCFD" w:rsidR="004A1177" w:rsidRPr="007062A8" w:rsidRDefault="002C313A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5F0AD7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4BD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313A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