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F84636" w:rsidR="00105240" w:rsidRPr="00FB1F85" w:rsidRDefault="00CE45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EF5946" w:rsidR="00105240" w:rsidRPr="00E6116C" w:rsidRDefault="00CE45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8866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E066E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D0CF45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2F91B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9EC9A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F4C0B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68EA6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9D226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7111D5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BB24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E1A09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B7BBC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EC11A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6357C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318C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FC4CD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9796D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987DB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B5D7B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05A37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5481EB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BE6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BB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F4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4A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7A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7E82DB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F479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FF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2D7F7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B6756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9C17B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0620F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C319D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C70AC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DE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BEB87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C0520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EEA86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3FCAC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C6ECA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B6334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2B6D1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99997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C9165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D476B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D616F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B40D8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263D0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B973A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883CF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D49C2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6E32F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AB9A4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BC0AA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96779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4F8FF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34AA6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1E449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87669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9B54E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95055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1F661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E59FE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D5471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87BAF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B894F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71433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44B63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FEB2B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9011A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8EC26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23D75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C7AF6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58DE8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959B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12FA1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436BD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B379C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B358C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A6500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3936F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AD706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28271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DFFE4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39462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A4721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7204E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2CEDB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81169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E0976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1C0DC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BD254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B0B40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EA24C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C598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5840A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B1FEA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DC853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96170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A50B6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66A76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39DFB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AAD5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26505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179B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F2938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1C0AC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E1F40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349F2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6945B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B81E2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41009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C1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E8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E1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D4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8CE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AF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EDBEA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82BD7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7C9E9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416FB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67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34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B2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5CC51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02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78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22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2B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4C0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D1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A9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0A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BA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70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9C9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F6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DE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B9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66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9B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8D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E02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4AD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CF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00B76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671F3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A21BC6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CCB99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123BB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2651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AB74A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3ECC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C6A74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F3196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42B6D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483F5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7737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E26AD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EB1E4E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B35B7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5AC1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3FFE5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30B3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C149E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4CFA8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9088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C7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B4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04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24E2F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2BC611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4D4F8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A0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9F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D84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06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FE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C1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9B77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D2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16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8EB10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2DFC2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54D23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69A4A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69B3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FDEEF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85F3E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1BEA0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29285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7BFC1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8A98C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D9A40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B0612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54E3B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E1827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ED9BE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317EA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F1AC6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C2AC6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0454A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B9137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90AC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77B04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A815D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E1705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850EB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E88BC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2A5B4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B2624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F9A2F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249A1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6095E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746F7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A7649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B494C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9FDAE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172BC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2911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C5E3A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BEC6D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7053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C242A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A2996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A3AFA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0A679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CEACC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1C606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E21A7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9D1F6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4DB49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80C96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6AF7F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AEF1B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CF99E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4B172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58E64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1C3D6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82024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5185B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59BDC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3CA1D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5ACDC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DCFBBB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D9748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50E3E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21863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596FF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85085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C2A32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E2232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EA313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F1AC3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6B711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CF5D8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452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EE43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82329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AF8E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FB69F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4B9D7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C2AEF8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89B7C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0DB6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7D5D9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759FA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78B69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01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9B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335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39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2E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86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37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31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9C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43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01607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DA36C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73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91F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EC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B0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48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BE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A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73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13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9A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B4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3C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46C49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69CA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DA866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0EDE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B5377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8939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AAE62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B9890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3DBF9D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11CC6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4B18C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E8889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284B8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F7DB3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C2564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2950C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A64305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02B8E7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7FA6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FB4B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918C6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A8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F3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1A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12E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ED6E1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E35E9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43D83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F0EA3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B301C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C5E44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F84CD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49C56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C1204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884B4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ED4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F94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8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82624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B3085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E231E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9101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3B22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3FCDD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5D47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345D2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229FB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7CCA7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26477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6397B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3654D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47798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E5036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085FA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BBD86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CC2A0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686C4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2D760C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22727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DA9B9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63123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29878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190B2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A3672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52F62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1EA58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DB7C8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182B5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6FA07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4C547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581A4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F1251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1EF94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090E3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54436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A8E08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90B18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5A337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EC3D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FEEF0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B82F7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5E52F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3695F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37E89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6D202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52B2D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05DB4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55A21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E7257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B2D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381B8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936C7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BC170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F2BD2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736F2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CE1A2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2A6EB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78F3A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F51C9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95C26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152BD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2F638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95246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48019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B13F3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07809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7172C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8365F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E689F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277797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51CCA8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0507A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3EDD6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86B65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104C7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53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1B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1B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29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D6CB0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D43EE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A91BC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8A451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57727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D0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5F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4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86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EF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41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0A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59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73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43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06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E1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A3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68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BE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5D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C0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B7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AD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21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87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71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5E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D142ED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CEB4A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07AC1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55E0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09553E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70E8B6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F9D056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F8C871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7CBD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9C72F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A6B18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615DA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97B050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5A253E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E9DE45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77C64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D96DA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D8152C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B6F0F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21D0A9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CDC463" w:rsidR="00C36633" w:rsidRPr="006B5E63" w:rsidRDefault="00CE45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C870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95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9F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46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E8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F4487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B8720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65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88971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32DEF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AD29A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5D8FB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E1CBF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9F377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1A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9A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37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112BE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C33CD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FD890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509E8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4ABB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5789C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27D98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C0A6F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E56D8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01B57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8BF39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82E1E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1C051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B596A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03DE4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4041A3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A5AC0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3AF8E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30D3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95510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23E95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A5F57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8E4A6B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28B56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A2782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2636F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C9316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1A0A6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AB776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65F369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B35FF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097A2E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D7E4C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05335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3BC0C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9A34B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AD59E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24FA8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C642D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09BD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9D34B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19169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F981E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217C2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E6B9F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616CE3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EAB89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9A105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57E3A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2318E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885A0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E8CDB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851CD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0001D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A1861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37FE6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F27B5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5B9E6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77A49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70145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41CB8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CAAA38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950651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E8E1B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AFF5C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8CCED2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F405AB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29610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24F1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2EBAE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401CF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AF982F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CFC44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C37ADC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1CEE0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D6526D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15D956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3F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92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7E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67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5C750F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BD531A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122DF1" w:rsidR="00FC4C65" w:rsidRPr="00CE45D9" w:rsidRDefault="00CE45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569450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925877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2D76C4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32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BE6B6A" w:rsidR="00FC4C65" w:rsidRPr="00C5592B" w:rsidRDefault="00CE45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2B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2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01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26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75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F68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EF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32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72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27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10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1D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CD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9B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F1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68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7E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9B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AD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9C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518DEB" w:rsidR="001C4EC9" w:rsidRPr="00FB1F85" w:rsidRDefault="00CE45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B6F8B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9325D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B435073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26FA11DE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2F3E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DB9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51A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F3C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543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EAB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D5D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5134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29057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F4FEC49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CD60ED4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A85731B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39649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BA3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DCE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9C5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368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D3B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83E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014F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2FE2E2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9B0BE82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D7C57F8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5E495DA4" w:rsidR="00A34B25" w:rsidRPr="007062A8" w:rsidRDefault="00CE45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057D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0C2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0BA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FEC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680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EDD1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8F8B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F770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45D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