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40A2CB" w:rsidR="00105240" w:rsidRPr="00FB1F85" w:rsidRDefault="00AB284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ADBF9C" w:rsidR="00105240" w:rsidRPr="00E6116C" w:rsidRDefault="00AB284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05D204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EBB11C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ACBEF9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57E7EC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742D7D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5687E3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2D78DB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1B1052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830AA5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C5FB35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C197BC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1AFF0E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636A5E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DDBB9F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40B36B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51E404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01E888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DF9559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CC92A5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4394ED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D4079E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C33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5E9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35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1B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72BDAC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B42D7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C2A9B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02584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ABE94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42DF0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78F16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E3691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1CBEF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83C52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04FF6B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7D228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FBE07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743EE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C4082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1B460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59BA2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EDA4E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82B8F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DB514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87AA6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D3C87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CF9C9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764FD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4D527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F8731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18FC7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D7F5C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B7194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820C0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1AEDB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527D32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D6F6D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0E516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CB578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717FA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8F9C2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1ECD0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38CFA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3509F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96424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B582E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504ED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1C48D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CA080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BA3CA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CC09D5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097E11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2F1C8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5CE86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957CE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9D40C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D694B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8FF6B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D5F27B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7BCF3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71384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21B34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90DDF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F3440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17211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2F6C8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6AAAE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D7A03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7AB18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653D6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5C71C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F0ADB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B7275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8E3AE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50481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57D3F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5417A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D3B92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96E26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F95E6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C9DC4B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DCDA6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15FFD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63A7B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25D46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449AEB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629DF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F633D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825CA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435F2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D5837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1B9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DD3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C72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58B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4C7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603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02D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C1BA7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D1B5E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FF9C5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1E9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CED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22C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748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205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22D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64D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F7F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0B2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162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DE5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C8A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5B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A3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647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693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CE9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A86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4DC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D62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444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44F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2EE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156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8CD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382C96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D5C626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307F61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520A80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364358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0BD88B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7943C5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CA8EEB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F812B9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85EAB4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17A485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91ABAD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C18A0C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6D3ACC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E2096D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1C672E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2CD77D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54FBF1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FC978C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89DBC1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0A3A0B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E888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DC2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226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01016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6F555F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4B934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43BC53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F7E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636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8E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A87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2D0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915EE9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83402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6C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F29A1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9B903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47E1E6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E5CF2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8EBFB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E86A4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262112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B7866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0DD3D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E7400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E2812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125EF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F7A9D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D2A6C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90775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454A9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60EC0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FAF23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94ADA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86F49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E92B9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ED671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14962D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31F49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8879E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10249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49AF3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7DE5D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F5E0C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FB421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E10F6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5BEB4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47E40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26859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7D18C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8B68E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900E6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641378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29B8C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0D2D2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AB8E8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98D54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CB947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9BCCB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926E3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362D5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0EDB0B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B2844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FB2FD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C4791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FEE12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66390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B5429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362DB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9AB4C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3AB73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14F98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48262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3A914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3FD2F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822C0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C9ABC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F0247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8B857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A1A12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65BC7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1C24B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9A961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65D98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0FBEA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5E9F8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6578E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C53F1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C2443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BFA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D9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212E0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F5DA7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55682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C9A49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E6861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F3343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ED0EA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94AF8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964AF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D3C0E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9D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3DF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422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FF6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65C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7B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1FD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3B2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00B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22E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831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2E7EF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CAB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BEC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2F2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120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4EB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CDB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349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F3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BDD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631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E60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DB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3C7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9C00B1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A6C843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36B721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09E8CA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368B90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F9F315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016400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E95E24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C90785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DEFB52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3E2BDA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F9E0C9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F65531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38746D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894C62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7EF946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A16A43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C26E88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B7443C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D21579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4ABF2E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8CF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00A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892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728A4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F50BD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1B331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42ABB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DA0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FF4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508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C73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3C3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27C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D41B3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6F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536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9A8EE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F306FB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0BEE3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C39A1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BA9B9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76109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6DB4E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8E51C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024F5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39E55B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05D9E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742C8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AE868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DCB84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8DCFB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840A1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B1F4F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F844F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E26D9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03712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DE9FA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9C714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C4C7D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5D73F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18F24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624EE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F90DE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A7705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E4DDF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A07C3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1BC67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2BEBD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04F2E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554C8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03371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54A4B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F9221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FE978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16374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5F0A5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8ECAE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10FD4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1F7B1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445D5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5598C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4B916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D8E79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7DB0B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A6D1AB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577DD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758D3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745D5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9E7C0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C3AC2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93914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A57C9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2BF81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BD128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C0B8B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8A72F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1BAD7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9EA81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4BFFB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3CBD1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7E3DE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03B74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38E42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56450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D31E0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CAC49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038BE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94B02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A4D6E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BCE9E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65C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AC8D3B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2ABF3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4E915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03E71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06976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3FB0E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6180A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017D4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FFFB3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5FA18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2454A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D19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7F7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23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04E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495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589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7C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33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E2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05F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025E4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F075D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E65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74A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BDD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829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96D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75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35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34C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0AB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7E2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725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18F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137A24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531822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BD7AA5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C5AD28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8EF5EC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F69AD9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639BDD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F5CD55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D0229C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1F6F5D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52BFD8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821C70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BD906A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29866B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53A8E7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05F2CF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F4E52C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58BF56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4EB100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8F3659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14B459" w:rsidR="00C36633" w:rsidRPr="006B5E63" w:rsidRDefault="00AB2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78C6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545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E6F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CC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834CB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33A10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9E8C4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E97A1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681A2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9EEAF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A10D7B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E0795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7CC51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C5B6A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A9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9E1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025EB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0C50F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65888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783AF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0F926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E0031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F8770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325EC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73383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D2BA9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61CE12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81F8F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0A2F8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B3246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52C50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EE2F9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A4960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9D7B6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EF2BC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9CD06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52A59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24BA1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9CEEB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01F22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1389B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24107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0824D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95CC1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6C4AB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A78B3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79A9D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E4289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C153E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6A370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02B9C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F138F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4695B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3A2A3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25A17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9450E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2FE0E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31E3C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77830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BB2A4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5E15C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B10319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D79AF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A060C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CB64A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FA5C9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1B165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37705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8A03F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24EE1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00F5D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32DB68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6D6CFD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0AAA4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D64F53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44C61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641B17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9184B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427A44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B6186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7A989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5A2A2F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4E5623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1AB220" w:rsidR="00FC4C65" w:rsidRPr="00AB284F" w:rsidRDefault="00AB2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570B0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A19782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3ACDBC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B1AFC5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73D4F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1FADC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5C5220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2C9D3B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C533E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65E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3A6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CBE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231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991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DE6B7E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BE255A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FF5EE6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988DA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7C2921" w:rsidR="00FC4C65" w:rsidRPr="00C5592B" w:rsidRDefault="00AB2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428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6D8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C76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4B8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96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BB9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CE6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DBC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8FB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E29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FC3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5FF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DA3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D1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EB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72D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0A2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BF4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6AD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5E6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BD6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72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F45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1EB99B" w:rsidR="001C4EC9" w:rsidRPr="00FB1F85" w:rsidRDefault="00AB28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F81589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CBE7B9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50DB50F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5783229F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7C68AF63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AA9FC98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957A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3A8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547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577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713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4543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69F309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E43BFA3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0AF20F7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268564C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54E564B6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632A1A29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383DB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D86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B96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F50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2970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BCA1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F9704D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1ABE648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568FD3D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621B06" w:rsidR="00A34B25" w:rsidRPr="007062A8" w:rsidRDefault="00AB2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A89B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8C2C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864E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74B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0406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6DCE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9802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AE82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284F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2023-07-14T14:03:00.0000000Z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