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4B9429" w:rsidR="00105240" w:rsidRPr="00FB1F85" w:rsidRDefault="00726F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7FF4E" w:rsidR="00105240" w:rsidRPr="00E6116C" w:rsidRDefault="00726F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0FB5F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F3138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3293E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39E61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7A1187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3776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78D1A0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2E0267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2C33D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DAF6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77BD8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ED4F09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069AF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87550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BE98C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4E116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BED69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924613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C3FD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0515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22D4A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6A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D7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024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A9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E2F3E6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90B98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5BFF2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E219B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E007F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1022F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2B1F7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7E2CC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C863D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A0C8F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4DA1F3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F6410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26D4D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861FB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9ACC6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5AEA7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5C269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2D305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A8F4E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B92E6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23D98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E86C7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DFF38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E940A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1EA81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E0A15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3B486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224A3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51AD6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DC612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9EBFAD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72370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E76F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A1381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A62F7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91F40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FCC52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0CA8C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8211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712DB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FB69E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8584F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D77B2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62CFC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E375A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01136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904CB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BCF6E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A56EF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75C82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F11EA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972CF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97E42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E7A94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5B0AD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AA3E8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4BF38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4E9B1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53C28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9CB0D8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58308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71CB1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D48D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04CC1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6CB80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6D1A0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1297A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FB03D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A8156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09D0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30737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96E1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A95AB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A1280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282F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BD9BF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49922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F1E65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5E2CB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B0C70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7776E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5B9E5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DD28C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15422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37050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E8A9A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78FF1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0A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E0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93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63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61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21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6F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3538B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D623B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E5256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D89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2F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4C5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1F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DE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DA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7C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80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78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53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0A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6E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3A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26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60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EB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DC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5F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55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AB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AF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0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75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0C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45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B468D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D7242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35DB5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3CA34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4EBFE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879F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1367B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CB9FA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B4453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88989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ADD27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ADD68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BF843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17A43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C6304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24C4F3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05C1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A835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DB138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6B1DE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EDDBC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920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7D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BE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8E711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8DA29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1AE6F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82033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5C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AEA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80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38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8F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3D2D8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BB692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C3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A4E02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49675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C268E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52DC3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79CF5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7DE4B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36CDF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52371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A48E2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15251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8C9EF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6367B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AEC5A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5430F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B1E55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EE8A5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F7D54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5F817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0B04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1E4267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4C150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38DCC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9932D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71A03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3813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C8D6D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99E02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715B7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53565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46B5C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EB91D6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902BE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84640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C4C77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BB3A2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AFD48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2CB21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4DB4C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A0BE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DD428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502D1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5D7A1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79D90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ECD4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23FA2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DC85AD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CF4811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CFED03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54AF1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BFDE5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64AB2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2AA58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E96EF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5D636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01C43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3E2D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2BAF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9D339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A2ADB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F6D74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5C221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E953E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D13BB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AED6B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6AB05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8364B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A3ADB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60FA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B7453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B17BF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A72C3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019C3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AAB98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DD80A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9D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2F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686D1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928D0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3429C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228DB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0E2FD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8D1AD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A39F8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F386A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EACD3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2B315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0F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73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08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08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B6F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70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4A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D0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D5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5E4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CE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ABD24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AE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5C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E23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E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D4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BB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B2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35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A5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36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E2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19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DA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2C792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FE12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DE77F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1D848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D7D4C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90AA5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09520F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65082C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2694C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59913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E2BE7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EC729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C7C1F7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A8690A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FEDF3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9829DD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5F92C5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CAEA9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7D6F5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817A50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4013B3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FA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1E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0F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E26DE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B2B50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62007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2C5F6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ED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A5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00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75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25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63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D5AB3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42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15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1927D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B0BD2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7113E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43209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46354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43196A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AF1A5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B0804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566B8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B8EAB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AE87D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770E4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1135A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ED283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93395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2FE0D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50689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8831A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76A20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9689F7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72EC1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1BE95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C84CE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6034E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F0114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20B6F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9F3E1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9772B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54382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0C0D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BEF85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FDF54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7D532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306C7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4A282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8A10E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2074C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387C9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38829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8DCBD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7F225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564F2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A25CB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0B7D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E59D2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5BD8C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666B9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9802E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38300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4CB00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9A814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7B0B5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35E1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13888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2117F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381B9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7B98F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426B9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CDE32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5BF70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ED0E3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B9B93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EE936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A5D5C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E1C71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99F78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EC471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885B9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A2B9D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D2CFA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BC38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79A56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3F129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658AD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8C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4F08C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6BD93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F3619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59CAA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36E6E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5E771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0249C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0203F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B0F49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26EBA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81DCE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04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76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E4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A9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12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0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63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61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59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7C9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5C9E9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6596C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56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47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F0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37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83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2F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3C7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2B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AE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66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E3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AD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EEBE9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8D958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FC76D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CAB29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79EAD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89DE9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6D0938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6F6C76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66A9AC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17AE2C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C79CC1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DA23D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58F2E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82BC49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0015E7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9933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4BCF2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A4704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E96FF3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78461B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DFD624" w:rsidR="00C36633" w:rsidRPr="006B5E63" w:rsidRDefault="00726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5726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5F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25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9F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CF7C1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7EDDE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18427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576E9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BB48C0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B59CA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7C835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B2C4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986A9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3DD3E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B3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3C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4B8DA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9C63E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344CF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BA5F4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7233A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2E173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1FFB2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18117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22FD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1D290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98092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23FED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97588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63E1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1B8DF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36FBC6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401B8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9AF6A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A316E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78C5C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414CC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6F207C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9C094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3BD6D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8D8FC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C7AC4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880C5D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7FA47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08DDD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1C6C8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8DA11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64DD2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589AD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2215C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B9897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22040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D3BDA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F3A61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3A64D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FF47D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2A332D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386C6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C09B84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34B82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F49B1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AFA265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2EDF61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225BF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57F380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0C003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87D20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B6AA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58CC3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046AA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170B8F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465443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DB2A8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360B5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5BCFAD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80DB7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188D79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F483A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EDE07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A955F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A1C5B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003778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DB7170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2E5C4C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36337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3D401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BBE6B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4A7D9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24C4B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A08A52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1283D6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4CD6E6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18103B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33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97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22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5B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95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BCE46E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DED6A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D7F47A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A8AC88" w:rsidR="00FC4C65" w:rsidRPr="00C5592B" w:rsidRDefault="00726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571314" w:rsidR="00FC4C65" w:rsidRPr="00726F6F" w:rsidRDefault="00726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83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B3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587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12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3F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04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5A3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23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4E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E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EB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E5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67C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74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A3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C2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F8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0E4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A1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09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76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4C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51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9294FE" w:rsidR="001C4EC9" w:rsidRPr="00FB1F85" w:rsidRDefault="00726F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51B50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5340F8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AB9EE69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F95BA5E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2D3A584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6350C96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FD503E6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B962E25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44964D2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3E0BBE0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4FB5AF0" w14:textId="3C26C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BA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C8CD6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1C629721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356EE41A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10A7AC5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A72B81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081C573C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07903DC6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4CABEC93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1D53BD9E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1FE2E6C8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2023524" w14:textId="07367D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7EDC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585D1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BF06D99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10DBB34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04EEB1B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79673ED9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7EEC4F93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DA4339E" w:rsidR="00A34B25" w:rsidRPr="007062A8" w:rsidRDefault="00726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2DD7A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479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E8C3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A8DF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87AF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6F6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