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6D6806" w:rsidR="00105240" w:rsidRPr="00FB1F85" w:rsidRDefault="00BE79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873F65" w:rsidR="00105240" w:rsidRPr="00E6116C" w:rsidRDefault="00BE79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1BBB93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AADB9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471777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B4C10C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2427E3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1F0CA2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F14BCF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75BDC8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7631F9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A4678F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E9AA6E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B51DEA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D80694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836504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442150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BAADF3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53BE01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3115C5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F0D1DD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FB9AA1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4C887B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33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30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482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2CA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421DB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ED68E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D0847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99EBD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1705A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45998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3D1D9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078AB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FB937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5FCEC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7F710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A77355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BCDFB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65418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9870A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218F5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B76F0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CF618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FCD49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A1B84A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C71F6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BD83E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FA9AA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3FA01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CE0B1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F2823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5517E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FBC8E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E2AE9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481AE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16710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C147D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D0B61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FC92B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97DA6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64766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09C65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CDD0D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0BBC3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F2140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BD5AE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BA98B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568EE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EC041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34FB9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517E6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A5181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BE31D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AB012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4A01B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48D52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9AFC5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9A8AB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66189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55CEF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41726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55818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0FCB6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83CDB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ECEB3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2D2B8C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05E3E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F9C02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31A63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16977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A7BE2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67419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5A0EA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90093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DE1DB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2B63E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41CBB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D56E2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8A53E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19AC6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FD78F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46AA0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67A41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08272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110B6C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9F7EE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F5928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334D0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2A342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637BF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CBC52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7C85E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F0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30C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C2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96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A0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3D5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68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0CC69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63DD1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EDE6F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C1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B4A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DA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65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29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17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2C5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EA7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6E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CFF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18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25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B3C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97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10D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C3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074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7E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D4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97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EA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6F1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A81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AE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E6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CC2505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6A13D0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DE7080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D30E70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CD392A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1AC80D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6B1058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D45E52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56D491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1BA5A9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E2AEDB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27805F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B035EA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2C6576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3DF272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82EAA0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CC3C22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5140A7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5A47A8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C66146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5A20BD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5CED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FF1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E0A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13C8B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CD8A8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F368F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27372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42C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6B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C0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07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377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7FDAE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5A801B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E0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FE64E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18D8A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5287A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B2911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0E95B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0D96C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2F13D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F48C7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3D881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2743F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7BBB9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B232A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E4510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82894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E32BD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139B6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FBCCD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1B83E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6F27A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CCCE0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65151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2CA38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DA8DD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0662C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464AE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F00BD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321BE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F988F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86B200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08977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DE556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E7B84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0BB95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1EE95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A0178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117C6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A5922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BE205B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88277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E74F8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2CD28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3EC68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E8EA7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05BF7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59163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56B65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61B1A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AAABE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C5763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D071C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09318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B1EF0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E2A47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A77DC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3FE07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66B32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84E8C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64C68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846F9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A021B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CF2BA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46A75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F6E64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066A7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86AA3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D1F76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74A92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5921B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E69B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901DF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BB847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B5223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CB2F3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8890DA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29C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3D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B442F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98AF8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930A3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60B7F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9D67B9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335F9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CF401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90988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C5CAC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C37C2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7E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D1B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5B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88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4E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17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CC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2DA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B5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485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50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D9DFC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6B9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9C6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EF4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7CD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20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CC1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49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54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5BB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EAF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09F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16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83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8338D5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84557F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8A064C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F6CCD4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326094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7F1C63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C1988F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5A8601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3092D7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93B150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79206D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981911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99206A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3D4BB6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D8A2BF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B4432B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94E30E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85628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FAC204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CE4535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8AD4F5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9A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9C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DF8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67F54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6CE5E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F6BF8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9E801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7BE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B9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D7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3A1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E1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BA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9BEC1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2F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10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FB267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5D878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45718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D017D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E3397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1385E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09285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A3A99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B8A2E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0B1FB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783A9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D2B13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2FDB6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10375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7E24D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B7B21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348E6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F39CA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287D1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7A2C4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725DC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B29C9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91033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63E5A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766CDE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BAC2B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9A82D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7288E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C86FA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18594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7D19C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82D70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B8946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694C4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F5A2B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2B06B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B1737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37A34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C156B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DCB85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B5E25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89355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8A028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80FEE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DF693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F4BC7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12FB9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72F6F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72F985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0561D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3BAFC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AC502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FD980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18700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BAE12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8C168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054C7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5AE5A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BDF7D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B572D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64C83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435F5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DAB32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9B36F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48E8A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518C3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7C8C3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CADE4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5D673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0DC2D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FC6E6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52878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4F73F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C201C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CC1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533E1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50291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1C36F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B7634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4408B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D87F1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E6A97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05511A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1C79B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8C65D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33E58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F8C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7C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BF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31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66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8D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C57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C9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781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C04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31FC4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81443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231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6E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2A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A9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A5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F2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707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B6D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BB4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A82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1B5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00E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7204E6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A161C9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9C4601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A23ABE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85A650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7AE660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D6C25E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F06126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320C8D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1A4808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9A1A76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0CD66B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9BECB6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2E6D83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1E7717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83617C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ECFD02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C858A4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B24C6D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5FB123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4BA158" w:rsidR="00C36633" w:rsidRPr="006B5E63" w:rsidRDefault="00BE79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40F3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C7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6F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75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05592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FF827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77DAD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865FD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F1F71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FDDBB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3D90F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A39E7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FC89F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E6BEE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A4E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44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53745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61C54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65FFB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EABC8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7028D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F3EA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58B63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26BFA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0E92F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B4FF3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35236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75CAF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B6FF7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FE46E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2D81E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E000F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8398E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13ADE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21025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7CCCC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23D9D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FB7AB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721AF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BEDC9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0DA3F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C5C88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547C3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0EE09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A82DB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09730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11D00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2D966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DA17B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6FA54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02872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C7A65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38496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C7FE5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7141D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6CAA9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B1209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7430F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5F160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9FDFC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990B1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D22588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5FF15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87D461" w:rsidR="00FC4C65" w:rsidRPr="00BE7928" w:rsidRDefault="00BE7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3271B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C78AB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AEC35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36A58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97B77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7CB613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9761F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CEAF8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881D5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D9442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2ED3F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51706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C72B2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E4C58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C86EC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83A25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CD69FE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6079FA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5F043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7DC784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16EE4C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D69E4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49854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3A97C0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B1BA11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4CE49B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C22387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D9B585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F71AD6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CD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F8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43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F7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8F8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2B40DD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5CE5B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7F8A79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603982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B6BEBF" w:rsidR="00FC4C65" w:rsidRPr="00C5592B" w:rsidRDefault="00BE7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C0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490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D9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012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69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1E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595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887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502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36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9E8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F3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51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73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45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2D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78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FB5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AA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E4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D78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8EC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43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B79DF3" w:rsidR="001C4EC9" w:rsidRPr="00FB1F85" w:rsidRDefault="00BE79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335EF8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72FE084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A1EDC3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39A15769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64F37BF7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4C796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700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D69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428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383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3D7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1D72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6BB1AD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BB370C4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C4BD599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2D6EC4F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110416A2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7CF5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F52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F55A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A7A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C4B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BAA6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8AB1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3034B5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13482AA1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1E427E6E" w:rsidR="00A34B25" w:rsidRPr="007062A8" w:rsidRDefault="00BE7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0B78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709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421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D1B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B8B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1AC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D99C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476E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6581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792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