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89443C" w:rsidR="00105240" w:rsidRPr="00FB1F85" w:rsidRDefault="00EF4F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4570F4" w:rsidR="00105240" w:rsidRPr="00E6116C" w:rsidRDefault="00EF4F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575E12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BE7FFB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A7F93F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050A15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CD4D3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1BF245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55A60A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5CE6DA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37BC5C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06537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F9EBF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D71F2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D324EC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AA4B95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C6CC74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870C5B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672B74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3E104F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F3179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76D4B6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6EA052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3C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A48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FA4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D4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AE81F3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CE1EE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81561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4DF4D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C8751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FFE97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56701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9F5E7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E8C58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A7D5D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331F7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23318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5E8AC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B285F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8168F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5DBCC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A281B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4FCABF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DC4BA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5D78E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296B9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F5315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C75B2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EC08D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3C20B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13A2D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5B063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B3616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39276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A4E65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8380B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6A2D2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25881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AC9FB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DC5EC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3733D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15272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7ABDF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BE245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5A14D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70F1C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76300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6F938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04D53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76D0B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44AB4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BADCE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8D50D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E72AA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653A7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60C8B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E6927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1D47E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12136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B7F03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D1F69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64153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C0F95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A885C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408FC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FEA5C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72729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3E8CF6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B15CC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63DA6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385F6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F40F7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1F09B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8482D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2FCFE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69BC4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BE5EB8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688D7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1AABF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041C3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17493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C567B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B8270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CF200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A5D74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646F79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ECD4B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EB5D7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32C91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B0405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F557D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6AD50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08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3C9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66F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79F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7B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00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8B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A5623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F0951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A9871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AFB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1A7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C1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A3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7B1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FC8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14B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7C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64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ADB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08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FAC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F0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B82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1A2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6A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C2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DE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69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23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2FF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27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E43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E8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B2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B06935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85F5FE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689DA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C42B50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BF4B28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4EB2BE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275AB2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627C6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4C555D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ED5B3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E88C1F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AD178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FAABA9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BB37F5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755B1B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E4081C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442D6C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775A4A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EB325D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4C4D8B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56041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1DE2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7DE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87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AF63C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6BFAA6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47637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E3F7D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52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29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093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7D5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63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86C28B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37D12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3F7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FFC60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5BBE4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BE6444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3B616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D7AD2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E840E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3C7A4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E3CD0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4B1C5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3C868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79D81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0B751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39BBF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1DB7B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283D1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827E7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D2C5E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3251A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9F6F5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5E705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C6E46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20522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4A0F8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45C3E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49256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54238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15007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E4FDE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D8514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62815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1687A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84F70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AAC02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98F1C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391A3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D857A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D90E7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431CF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78A53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96C78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0F62F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093C0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FF351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192BA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E93D7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51030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F8B12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37AA2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C539E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780B8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736C4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FC8F7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F297A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614F8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F4D66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71CE1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D0FD4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CF0DC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37B7E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C0A4B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2BCF5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96501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4C779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2B643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1B514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AEB46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03F42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B779F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74B9E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97CB7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15944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E351B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8F5E1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4A943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24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F7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96C36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DD108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D718B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48F85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B00FF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4202B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F91CD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61FB8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D6CD3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A1A12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B1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2AF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FE0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78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500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3E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29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195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311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A1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01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94182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6F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2D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93C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53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8E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D8E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B8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A9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8A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C6B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333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4EB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93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487D98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BA70A6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168908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EC737A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46B066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98B1B5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03F60B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59474C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82E798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C0B929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B69EAC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8553AA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6C123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F8FEF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0E0602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383F14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1F5FAA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6B4C8A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D3853F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3E68A4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217232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BB3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EF2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AB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A2BB1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73241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BF251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278E3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2E3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3D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8F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9F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54E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10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6AA78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EA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B8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0B8B5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E98C7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7965B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59714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79ED3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2CC29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9AA14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8CE14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71183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EDF86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E69CF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8477A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354C3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73BD6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147E2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86735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DACC3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A8069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16D41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15DD9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24194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8921E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A2D91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B9794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0C30D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B603E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FE995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16DB2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3BFC9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CA2A7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97E30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B2AF5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0CB31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0EC3A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E9937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60807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C9AF6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7FD91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F779D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0B9E9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D6B67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7A9A7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6A566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AB387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9E2B6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19E45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FB6B2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6590A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1D27E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FE409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90584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82D5F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48CA5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0DFE8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578F05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AC0B6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84D0B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2FD59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4B6C1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1AB96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8CE5B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F4480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D2867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9D430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2DEC4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33BE92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1FC8F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D06AE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3F256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90A39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06017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DFBC3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ADC92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C128E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4BE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5088E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465F6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0AD55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79717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BF5A6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1F750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E0C03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5F5AD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2DFA9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8895D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75B16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228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65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F5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5F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5F0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81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5C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94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34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7D4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914CA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35952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A7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DD6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611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E9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522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CFE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6A4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A2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C2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C04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BE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F5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BD23E5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FF3814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84D674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13A636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BF3714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E16211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2A265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5DC77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7EAD97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9AFD08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CCCCFC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19C04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1996A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859DC9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9AE5AF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7C44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281A3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E42AD6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A4E7DE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6079A2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B0237E" w:rsidR="00C36633" w:rsidRPr="006B5E63" w:rsidRDefault="00EF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681E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6B3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23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2B3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54CCD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E4105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DE19A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EE745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1370D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8B6A3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31BAF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0226C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74526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AD5BF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79A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43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C4087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DFE99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8FDD4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53A57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A70C2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104CD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3A18C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E6AE0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AA377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ABD6A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D7141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C850B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55C58D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C1E1D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ECC5C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E5BBF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26671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F7C66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69FBC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413C7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3A458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70127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05C5F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23BAA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CD256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C5523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7404F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D0659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6FCB9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9B264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70B78E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544FA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CB376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D3B1A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70B6C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C4187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27CE8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DC317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2461F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9A043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AB7FE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D7D99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9131F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8B18C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F9D712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E0D53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07B2A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78234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8F8F33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0ACB3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685AB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02BBB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52D39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5688E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D4D42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B02E1B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3B9E67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7C25A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DDA4E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FA004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9CFF3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63DCB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76FA9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D78426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0F100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692F9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4B22C9" w:rsidR="00FC4C65" w:rsidRPr="00EF4F32" w:rsidRDefault="00EF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2CD70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352328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9BCC4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B64F04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8BF9F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7029C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4D0D2D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F6D7DF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866E3C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363B91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97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B53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A0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B92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D8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A9F6B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ABFD00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BB2575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26EF29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87D46A" w:rsidR="00FC4C65" w:rsidRPr="00C5592B" w:rsidRDefault="00EF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EC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1D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C45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78A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DA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B35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4C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40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4E4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D6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71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0D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CD2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53D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33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BF6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06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4FB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FC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B5E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E6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85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34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BE5E84" w:rsidR="001C4EC9" w:rsidRPr="00FB1F85" w:rsidRDefault="00EF4F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0AF4AE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FEEA14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3EE23D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17E259EB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2D4E5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2BA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1C8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A08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DEF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3A6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B4F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0672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831D65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08D549B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2BCF170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0CC8230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E5F8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4E23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A69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68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6AB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C0F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EE15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BC1C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C47D7F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45C4EEA6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57801DB6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E216CCA" w:rsidR="00A34B25" w:rsidRPr="007062A8" w:rsidRDefault="00EF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A6F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AFB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EAF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9B2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C01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C70F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A992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5368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4F32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