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6224F9" w:rsidR="00105240" w:rsidRPr="00FB1F85" w:rsidRDefault="000F0B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B53782" w:rsidR="00105240" w:rsidRPr="00E6116C" w:rsidRDefault="000F0B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Canada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A6A0C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206EB2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471BA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6626F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6FA62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40BB7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CDB475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9CC21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CF52B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F64D2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D56F7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4DF26B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6D212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B023A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5E18B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B83F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2CDE9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18586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6B042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39A2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0C7C7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64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274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5F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6A9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39EB9F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A8977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58C40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AF3D7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DC1254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C3BBE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08EA7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9C114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0E616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F3FC7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D7561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A7154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DCBE1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3F4DF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5B53A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1FAE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37E0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1A979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320E7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05505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D76EB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AD1B0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3968F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D6E1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FC1F78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5192B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5C295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F95E3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A279B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0AF4BC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771163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80E3A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420F9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352F9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BAA7D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2DEA5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9315A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AFE4B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1A4C6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D6ABC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3D1D5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2A34E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24EF7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85AD8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982BB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1D7B7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37D196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71672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7188C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81D4C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DBD15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77A62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08041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CCEDE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67FF32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9F92B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E5061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D3BA8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20C37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28EF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F42D0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17318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877DB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53A98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D6C8A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75333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73A34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850CA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983DC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079A1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248AA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745C57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43E21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9F434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C32A6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546E5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4107E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3D668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FCA791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FF79E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A96B3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DC7F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73CF3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85472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881AF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379CD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EECDC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452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F1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21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38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5ED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A6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552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AEF9A5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ABF03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E3EA9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AB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9FD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3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97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58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261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200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FED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461B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AD5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1D4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E61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826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D5B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6A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F49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59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21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1D4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DC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864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1B5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8950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7412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98A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61292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373F6A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226675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B992C6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F3339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BE79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6198B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28A2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55E1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07FA3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4147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2A116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8A543E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67D9C5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F21772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0349E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38C1E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346CD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025D2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D5C12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F83DE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47BF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7C7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01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8EA83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846D5C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F1F3D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823462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245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74B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4E5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ED8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EB8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5C6C3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1ACA9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78C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DC768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48524E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9F5A3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641FA5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7EEE2E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529D5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57FFA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F059A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E2C4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9E899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02C77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6BD7F1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F62E17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AFBBF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A73DE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6EC66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0C7361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8DF5C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929B0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D066C3D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1C6FB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3D205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105F2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2F6A8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D3219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E859E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F954B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E421E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28F6C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6AD04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4A7FE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9206C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82C35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87499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4DEF1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232DD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96AD6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8A846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F7E28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139D63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B89FD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5B72F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2DC0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81F87D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3171F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FC87D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ED668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4B28C8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81FE9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6191E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CCEA7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09902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546B5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5CEF4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E6632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A042C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B542E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FF05A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82BDB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8642E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64CC49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A4680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37676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2ACA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9B649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FEB57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19F86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FE625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8469E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5B9CE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0C7239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CC4B3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D57F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D8930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8CB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3B7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DCC5BB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88DAB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03DD1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0DECA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59266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D992C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28524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B92231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E9370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8884F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628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9E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DCC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FDA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83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32B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672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4D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FF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F6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B65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A75D2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AC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80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A47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CF2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52F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62A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638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FA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66DE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10D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96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C8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851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1CB0B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063532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60F47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C87378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2DF80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7A3A65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D08ED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9862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335A25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8DB306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2C39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9E915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8D91D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ACA1B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A6D3B6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30F8D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52346D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64C5A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FFBAD2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3EB3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A3831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332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F3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11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E75A78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2908F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9E7495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B148F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C3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EA1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79D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835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83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9F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E791D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3E0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C12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75289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301CA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168D3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2ED72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DD9B6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6B68A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676B6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62E7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4EF89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A0467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5D764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CD6A4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64CF8F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4D871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7B249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22E5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E397B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DAC84A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9F76F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A2C28F6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D80D8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8463D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BECD6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378C0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C909D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20E2E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6F71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FE0A5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5D240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633E2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104215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9EA98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0D211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A7ADC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ED9957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9368C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A0B5B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95B34C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19E6C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A7CD1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202A1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7F8E1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3FD42B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48B35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77213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1472A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24966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A790C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CE5A8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51AB8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847C1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20A21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547FC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B7A40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7B91B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AA7CE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AE911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1444A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10B6E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D7BF4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E8D03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2C000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63BFF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CF2DC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32762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94E2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9E328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E9501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E37EF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58274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3FA96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542B0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46D36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7DBDD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E9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109C8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6FF30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E56E4F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4EEAD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B5C57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16020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CE403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C3299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DDC42C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2C2E4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CDBBCC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AA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089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A6A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253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7C0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38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928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93F1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05A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1BF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4F452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0089C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B1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675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F4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591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25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94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57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1AD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8BEF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1F8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AAA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117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A78B8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6CD9A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93FCE4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850DC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B1C5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F92A46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22B79FA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58C3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72EF63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6B9226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C724B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4930F1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DBBAC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7CB052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FEA77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1E936E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F86F59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2E98CE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9FAFF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C52530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2106BE" w:rsidR="00C36633" w:rsidRPr="006B5E63" w:rsidRDefault="000F0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C218B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008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0D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4DA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7DBF4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890A5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2EE67F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59B23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5E4B5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F043C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ECC46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DBC698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1F088D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7AD73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885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C2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576483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82C4E2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22B8E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91E84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9B235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086A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ADCF6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F5F21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4CADA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E883C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22E64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532D7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A64AF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846FF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6F1D8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092986C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FCC3C6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1918D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BF1A8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36FDE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D146C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F4E1C3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2AFF6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197D4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FAC17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C7CBA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DF5687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0B3FD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E4C4D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92BE6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D2BF8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F17D2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BB310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C8425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38257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CF2BC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D8C3C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2F3F4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DF6CA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A7816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9803E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ECB2F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145A1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F709E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93C15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18D1F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E5BFA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1B17C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D767B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C6AAC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CF335B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8C8BB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FFD1D0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10162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076E6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233D9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D02F85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255E9F4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BAAE2F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84291D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61223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855067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7E643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22B529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B3175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19BE3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D060DC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EBE64E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D7AB51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F8F8A7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BBA72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81A06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9D3B26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EDAD72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273D710" w:rsidR="00FC4C65" w:rsidRPr="000F0BA6" w:rsidRDefault="000F0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6C6C6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C0DEC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2E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613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5A8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80C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140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2B3DBA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4D4EC8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ABE49C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E4A11E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6A98F0" w:rsidR="00FC4C65" w:rsidRPr="00C5592B" w:rsidRDefault="000F0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79D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1C0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0E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61F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553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0AD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E4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22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366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46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ED1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331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D4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0E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E35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58A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7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D0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2E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BD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99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091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2F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12B98B" w:rsidR="001C4EC9" w:rsidRPr="00FB1F85" w:rsidRDefault="000F0B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540ABA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F8ED81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1C5467D2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63E813D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50D4FC9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324BCDE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00C6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280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86C6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75F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F7DA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97A7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09D1FB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F981788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74069775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1CC94F9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0B8AC93C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0340210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8045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DF70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E87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17CC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39D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3F15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B5168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373796F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6DFF322B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0D4AC691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59B0B7C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17059C" w:rsidR="00A34B25" w:rsidRPr="007062A8" w:rsidRDefault="000F0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43422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0C33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1FC3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A8AD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15E4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DE19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0BA6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