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8B07F8" w:rsidR="00105240" w:rsidRPr="00FB1F85" w:rsidRDefault="002D30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9C9B57" w:rsidR="00105240" w:rsidRPr="00E6116C" w:rsidRDefault="002D30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2A3A87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0D18A8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0E92EF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14B74E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62224E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91C57B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B3D29E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CA884E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8C8918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55AC62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98F85A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2B8E62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3CFFF0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A1AE32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E8ABD9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E621BD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0259BD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357B11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15B3E3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8FB262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642879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7C2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0D6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872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E6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196232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FD794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03F73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6FC73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DCD40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F7237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FD24F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6C797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79FE7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81ECA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11B3C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771DF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BF2F0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47398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EC33A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6F3FF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14EF6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95F6D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936AD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AFB9ED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B62C0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04352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70EB0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00C6C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B272B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49F98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87737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DD1C0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02FAB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25417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7F65C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89375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6D33D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28AC0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9CB80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32953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7E97F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6D5D4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2B695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ADC17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DD4BC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20146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DE5C3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E8E6F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5E15F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B1639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92BB6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6E4A3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A89A3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E472B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DF852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6D9E0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E1F1F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77270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39D45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6ADE2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7170D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64872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DE6F1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24E67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B5F15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C2EBA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2219D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20D7B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5AF6A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665CF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18F34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BA537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9A440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178B3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30874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FBCD7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D1E41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4DA13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5A481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EFE64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C8ADF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52492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1547B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FC330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D555F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8894B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35DE8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F8582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FC86E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D5366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55A37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28B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3B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1C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D3F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AE2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AE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73F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ECC78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0CB25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FBBCD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884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27A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057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F7D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6D1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D8E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333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88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1E9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3E7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8F5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392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D10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2B1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85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C01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45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179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982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D81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3F5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203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7E0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D4B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B1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2EF705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51CE3E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E4323C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9C4E65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A7F776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55CE64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F94258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9535EB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FA0889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F6863D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A39ED1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496151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06D82D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D764E9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A11296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BFB684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30A7BD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DA67B5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A93149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D24B8A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642E2E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ECD0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FD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3B0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7F5E4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1A106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504CED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076574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AD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53D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B60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6AA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DF9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B6ED65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ACE06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798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60711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C8F2A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E211E1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2BDA3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8C0E7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01213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7AD9CB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BA1E8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BA001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22C4E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634DA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767AF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12587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ED0FB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2DFB0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AD384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15F79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C8D4E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26FEB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F7DF6D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0FD7A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DAFFF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40ADA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4B672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C3BB9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9F309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148B1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DE2CD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62A7C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EE219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EC56D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2833D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48E62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5AEA8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31AA9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19CA3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43E34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1884B9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7FFDF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927DF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FF744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8B185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5BDB3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94829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407C4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20D90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9A35C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4F61B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AD5A3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78C9B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72AF2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E8A1F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CF751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3CDBC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19D6A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8487D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04009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D3F09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AA250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9E1CA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6A2F1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90CEB1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504CF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C4B70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734A8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1584F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93EBC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7A41D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341AB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6DF67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107DF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7DD80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7CFCC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DDB77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D5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C38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5ABCFE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43DB0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4FE2E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7AFAA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75FEE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9419F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BFCF1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CB6CD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4D0AD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491F4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41B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A1E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894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A73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5A2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2A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C3E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4D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42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377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E6B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EAEC7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7E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A9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88B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E34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3A5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4C6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0D4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77B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3EE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46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A2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4B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7C8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113597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934323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62CC6F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456505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1AEF6C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EF06C3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7E9B9B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2A79A4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02FE4E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2433B7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9AFA91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89BD06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FBDE72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D6C522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A75AA1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94FAC6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59501F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A04867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4BCA34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26922B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DA8CF3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80D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35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D9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40EC6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A2B5F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1BB8A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ECA19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B42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9A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F4B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533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3D6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30B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A3B7C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10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4F7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3CDBD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BE173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1750A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EFBE6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3C8A5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9F163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616B3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FFAB3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3DF5F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65DC0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3F01F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244B4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83DF7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546BF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E6182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E5413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6F0BD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CF449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53F33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733F3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79439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E1408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1E414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0FAFF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333C9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32F99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6B889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1E650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3DC09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B4411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68B57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504A6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EC838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56C33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7B16A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17AE5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C70BE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52B5C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BC92F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8CCA25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3E58D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B4390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4A7FF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F89A8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ACAC4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F8DAE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D590E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29CD1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A871B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550BA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7E244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51AE2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4E908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05A6B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36BB5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61A43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156CF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2EDC0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CE856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EB129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E48D4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F5D19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7133B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3F191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237F3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A8E76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E4A56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21235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BFB81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E10CC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37629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7E9F0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E7261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A5D09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3F0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5D8D2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27EA1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979A6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920DC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FACC7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B8563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570B3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C40FC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D0B5A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D57C4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4AD98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877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8ED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194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A2D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719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D9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FBA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D8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02D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056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5F4D1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D1B51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1C5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D9C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DAF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8E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FEE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00C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76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185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7D6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CC5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E6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D00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C08A10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2FAEE0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53572E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339724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64F3F7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18D8BF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259A88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C18232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D8FFCC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3DB2A0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B6E3F0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76AEBF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4464B1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E12C92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ADF9F3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3217D8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F22286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5B0213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BE6163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6580F5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B79922" w:rsidR="00C36633" w:rsidRPr="006B5E63" w:rsidRDefault="002D30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EC60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375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D78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DDC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F2862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523A2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82A4A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8CD895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25E14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0C071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529F9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FA13F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7555C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01416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63B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742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D4056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9A8B4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AD9D9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84C96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0525E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00123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71B30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7C701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9E523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10905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903BB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B301B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64C39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0A354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E1019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024B0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D3E2D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0BCFB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3C1E5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26252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DD6B2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CC2E69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EACBE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43429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063D1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238F2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DB02E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2FD62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8668D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E07C5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FF58F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37AE2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EBF82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7425D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6C28A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47C68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403BD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EBD9E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F5A73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01EC8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1510D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DA31C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6DCDA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0F83F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A43525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18694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F399E3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9C1F47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62B32A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D504F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9F6C4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5CD28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41C996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D241D0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FD5B12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57646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71D2E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9075F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99622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430D9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CF0D5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4BF70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5DE40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305B69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82138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AF387B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33C93C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C4AD4A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A212C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461643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593B2C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C2F7C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9DFE3F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E9B491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B1132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2D56A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820954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ACA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4E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D66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F9B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A2D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CD0B48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B96BFB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AED2AD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9AD0DE" w:rsidR="00FC4C65" w:rsidRPr="00C5592B" w:rsidRDefault="002D30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5AD0FB" w:rsidR="00FC4C65" w:rsidRPr="002D3016" w:rsidRDefault="002D30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101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572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399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886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387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B4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9F1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049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28F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5A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2F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EAB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F46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F71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94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A72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7CD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4FB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B32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B75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BB9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EB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D07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E1E789" w:rsidR="001C4EC9" w:rsidRPr="00FB1F85" w:rsidRDefault="002D30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BE1E22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553736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DA79AB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2D47A0A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A7CFD47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152DAF4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5D2B2B9A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0E7A7F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67E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6BC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150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E5B1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ED5355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96093D6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D36746C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F189853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682E363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708ECAB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EACF1A0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40D69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413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88D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18C2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ED5C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FC2CD2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96A58AB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F2BCD2B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4F2176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443171C" w:rsidR="00A34B25" w:rsidRPr="007062A8" w:rsidRDefault="002D30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AF78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6357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128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BCA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733B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B05D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EF4D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3016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