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DE1838" w:rsidR="00105240" w:rsidRPr="00FB1F85" w:rsidRDefault="002A40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53DE0F" w:rsidR="00105240" w:rsidRPr="00E6116C" w:rsidRDefault="002A40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7282D0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FFCB96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BACD1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D431A0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8790D4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5859C7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C9D8B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EAAADE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8B383B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8A685A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709D2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D45011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2DC98E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4FFFFE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120827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DDF98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8B3834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9477E5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E027E8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DB2B20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7151CE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AE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F30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EB9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1D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146202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D0F67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18F2C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47BAA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0D6FC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32195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0A43E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922D8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20ACF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A3AD6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23FDA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285AE3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D0101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1F9BC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58622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4EDAB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B4B69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8FFCB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6A646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911E9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2BC44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9364F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53D62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CD504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CA2E2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1B3A9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127ED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AF3CB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8F859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CC8F5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DF305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6B205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424B2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05E3B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D239B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5F8BB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6FB01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33ACF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A89C5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76005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3FC3E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06EE4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1D7D6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B0B25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0BCA2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3ED96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1D21A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481D6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C5782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F37D5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67D82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678CE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827FE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3E557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24F3C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9A5E0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DAB10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1F579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8D831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83B36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4B9B8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18A2D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37FB5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F4FED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AC12F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D7C20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8DBF0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36900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E157E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C086F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F5C6F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CE9E1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D422A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212D0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9679C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F30D5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08283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7996A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82EBC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2A401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3CA94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CAF48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8EDC0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6B0E2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4B18C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78F23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6CAC2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425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CAB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EFB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737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DBE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34A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399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83A14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AB440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6630E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6E6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201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3C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88E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147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77C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F0A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926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B5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18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F0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39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70D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F06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EE7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44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277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17B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074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88B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C4D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FB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E8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D1F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41F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CA421F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E6DD15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C52761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D55099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0C2714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AB3177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F56EC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5BE1D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CD79EB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D6914C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202EA4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8A1D94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DD68B9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6E4326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4932AC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AADE76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D77D66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5C77C2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5092FC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9AAF49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4851B3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F2B7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7A3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CEC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0BC82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20E4DC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D2B85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2B5D40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1F9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033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9A9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2CF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CA7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9BE6B0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102F3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37C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82FC5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A80FF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9725C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BC585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F8267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672A9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B49A1B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9ADA6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248CC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B2536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5D97D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3029B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2C185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51FA1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AF462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11405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FF769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04132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AC66F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3B9DB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9CC2A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F0DCE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BE627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CFA14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AE4A9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4EC27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D183E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DD8D4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88C82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DED6D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9C0C3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196CE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BC214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FD855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35D6F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36CBD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05534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79118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EDB53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988F1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2330E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219EA5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BDA3B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87A13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F4D1A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B00E7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18500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49EB7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BD1DB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82730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DCEBE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33418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38D49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4E2A8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63AF9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FAB13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69DA6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8CA3D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A5B30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658CA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9DDD5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689C6E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D666D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98882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5C190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1340E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B8F69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8A9CE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32690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F31B2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18B38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D5970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C9C25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9C15A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F75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AA1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6BBCF4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1A33E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73446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88644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B0D14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34091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49D149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F07B5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0E14F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E7228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256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6A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3D6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612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F5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244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B78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E07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AA3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A17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55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84048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AD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754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F06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DE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EFC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6E7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EE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089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F10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4EC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3FC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71C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F70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1AE31A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F0CDC3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51E650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419723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7D56C6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1B8DA5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83D00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E34AA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F83333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729A69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D83BEF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B3D21F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C1D3EA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F33359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A82AF4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88504F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EC2303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42E1FC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12AC8B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89CE92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5BB62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6DD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772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BC8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58510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0983F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1B611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FA30D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91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75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430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C0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EBE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24C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DCECA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F9E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210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8855F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314D1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D4E95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98587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B6D11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3DFEA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B4755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D58FA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649B9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0111B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CC1C9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8A57C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8B9D64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4AEB0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FDF59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C4DA7A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E2B892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C4F2A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A8AED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D004A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6AAA9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CADBB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BAEA9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BC73C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2B672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EABEC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87574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278A5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DCDB7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3C658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18DD9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2F6AF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AC810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FC5E0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DC395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8C604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D15FA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5515B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FB6B9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312E7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9A700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4034E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7457E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5FBF6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D67FB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8F3FE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65855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B553C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6EBDA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A7E9A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72978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15B98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B142F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7D6F4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25417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E5D47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409D2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D8D47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574BD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628CB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7358B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7E230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C0AF1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5F937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67EC8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670A8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85093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AA923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5DB27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D8871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7B5A8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22EE4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6C203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48496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33A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D545D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59A45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CDCD5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F420C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6110A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DCD60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314E1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4B7E0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68A71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B0E3A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03BA4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0D9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555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CAF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E97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017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D0C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1C2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0BF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E47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C46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2D642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64C0D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477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06A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751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FE4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75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75D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09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710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133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F6D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FAB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3F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0CF780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7397CE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5D9535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4A893A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AFAF5A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4F6053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3F6259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DAFBCB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B8267F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CC3C01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260CEA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0608F4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774B7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81C66E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4C7337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044238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0A31D6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6E2916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18E974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437218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0EB47D" w:rsidR="00C36633" w:rsidRPr="006B5E63" w:rsidRDefault="002A40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4CA0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B0A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9F3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EBB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6A5B1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FDEF4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22C8E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039BF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F0F45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E58A4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A6ADA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60E4A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A161B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3CF89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DA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084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9A3F2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03327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35BC7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8D6B0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5FEC9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29A31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BB1F7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231FC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C2A77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E5D87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EBD04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48889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93E58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9F5B5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BED4D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1852C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E4E24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6BB92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FAB50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85D03E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7C7EA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08663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ADA30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8050F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2A3CB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1C46F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8275B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64FBD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568E1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1F6FA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4EFE4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60A88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39D52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3BE45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F52B9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689C2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1E93E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4547B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816C1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DABA5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576E6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FA7D5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96837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8A7890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14278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61378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D0C1DC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8B29C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C616B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C7E2B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10BAE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0BE33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A2194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D683F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4238C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DC64B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78494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2C31F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A22DF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DDC74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6E735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119957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84168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236F64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EE168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6FE30D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73FC83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E50C3C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6D3688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39CD03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FFC48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6A548C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D6AC4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0198DA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E8B7D6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B55F02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295C15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BE6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A0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BC4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27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3E1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9B9E9D" w:rsidR="00FC4C65" w:rsidRPr="002A40A1" w:rsidRDefault="002A40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A2D1BF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EB5AF1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85DF29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60338B" w:rsidR="00FC4C65" w:rsidRPr="00C5592B" w:rsidRDefault="002A40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A61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E39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E17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625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2A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8DA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259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BB1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A4B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91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62B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BFE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662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4C6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02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DDD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278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2E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452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6A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5C9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F89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DD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09A294" w:rsidR="001C4EC9" w:rsidRPr="00FB1F85" w:rsidRDefault="002A40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1A1EB7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AB7164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F47E4DE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78B23BE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EEBD371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6413183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12EEB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0356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0B2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D38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7EF9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3DA9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303554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35BA2B0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E51EF08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78366671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22FE35D0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56FB8ADD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409DA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83B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142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672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225B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1E12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2C2EDF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5841E905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427EE055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DED46F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BFD348" w:rsidR="00A34B25" w:rsidRPr="007062A8" w:rsidRDefault="002A40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ABDD9A8" w14:textId="52BE4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577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8270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1E0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5908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B465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ACEA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40A1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