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413452" w:rsidR="00105240" w:rsidRPr="00105240" w:rsidRDefault="003B2E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E62A81" w:rsidR="00105240" w:rsidRPr="00041695" w:rsidRDefault="003B2E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Kosovo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8C17D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F58E3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A6AFE4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DAC52E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E425C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D9551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6B032D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C9F9D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A13A4D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6F4695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0C0C5C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F4C8408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B37170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C9FEE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69BE49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FEFACE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7BD3AD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2DCBA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8B53F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F42EB8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E0EE1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61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1C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0C4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448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A93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503096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5C251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2AD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A80A6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A45C3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E99A5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C9723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7D0310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9CDA3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20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6F521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0FE6A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01E01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98029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E0506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D5094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8DE77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0ADBA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46459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AC26B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FCFF24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53EF6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27BC0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AC823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A20E7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09935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47D43F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B75D9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73A35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F3D9F8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47BF0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24ED30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2E352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2A84E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CE6AA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C91B8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C1C6F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D8ADE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D2991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ECEE3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5398A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9C30C8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DA023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702A6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6ECB6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E4D2C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546D0B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B6883D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17ACE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01A70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7F487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EC9D5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2E279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0D7C4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24601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3F37B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8E1DD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F66B8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291B1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3B78F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2BF1B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D6207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C7FB8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B2C818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D2F89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8C7D4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1FF39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C3E05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16A41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9934C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222F9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18E86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38ED8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2DF7F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4E042A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84A3B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34C51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CF032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71ADE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64DB43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55F59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821A5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0FEDE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76914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4FCD2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36E45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7E931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DE4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0F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C8D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637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EF6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662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6741F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A2EE0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C3984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01C17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688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A35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40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7C188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C4B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AC7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55C4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32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444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67F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0B6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C9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1F9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28E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550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FE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A02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1A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2B1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C649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691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055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6B6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2D8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021964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E9FC65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2E7DD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EADC1D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ECE09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678974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57FD7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9E04C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4A3EB0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2E8F7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A824717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6A5917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80E851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7CCA8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03D9969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B3FB7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C1A23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556FC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7CCCD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230D11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776E1D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E8BE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EDBB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CD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155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0C948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D818B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0AB11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30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1F2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175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85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4FC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B2F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874DC6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569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B77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D295F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1066D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B6A94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F7128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41E60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DA5C4A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CC2236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8F2F8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5F4E5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B35A0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0B5551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B9726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CFEBCA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042EC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17E6F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71352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92CC4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F47AB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D3D71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2C0A6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B2681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166B9B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86BE4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EC500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60A68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03D1C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224E10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0CB9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16DCF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E8A5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DB230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E1EB3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E23B7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FD5DF89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EB105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E2512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F30FE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C9864B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4C5DB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BF3B3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020F0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C0F02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09491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B578C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E1A93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8DCF4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A4685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6FA1D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40693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D45FB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F272F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27CE0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68FCA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63664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B8706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8D423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E5BE37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835BE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F3C2D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B16A5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8B68D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E6E07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D730A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C6E05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D5E88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8AEFF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7FFAC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BA8FB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378F0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C9719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6C2F9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FCE99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21F94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886B4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89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4EDE0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90825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62C28D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0EF50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13DD9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FE2B5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07280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5F040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EE59F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D51AF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CCED3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CB65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99E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623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844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E4C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AD2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98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43D8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855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8D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4B620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E8E84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23A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E6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F24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DB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9D2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00D5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6D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3D1B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EB3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2C6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55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FEF5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D376E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4E5B7E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C56F5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7919D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E33151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27BBA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2C17C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FC453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12AD7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C7887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9515F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AE88B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A9270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C89CF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7126E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8C837E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2DC161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D2F257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905A5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7D28C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F5A614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81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3CC0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90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50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07CEB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88F9B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18359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48F9D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48855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81095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801E8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379A7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55EDC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D92982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8D8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13F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B29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F86120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E999FA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F3837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DCEEC7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48CAB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AE856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DCD45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F6C84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B4ECA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6EA5A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97B2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C7A5E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D4B57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80088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8137C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9F49DA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805F5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C18DF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845D4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605EE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FDE71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42105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11AEC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07D08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B70FB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9637A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28484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4D627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CDE36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4B456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EA3E9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075AE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9B9FA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8CCAC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F457A5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D7DB3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D582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3B8CD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62903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EF089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7AC97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41932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87CCA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401CB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F73E7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B32D8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8C9BC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DDB9F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5B9BA0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54D10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B86DB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05C3F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57A4A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61FDF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534ED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84688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017D2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93942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B4F3B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F48F0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2871F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8389E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2A5BA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55135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64464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A74FC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475BF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4963A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852F8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ACAF3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AF7A1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329F6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3D7787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4420FA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C741C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9EB34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AC355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86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EDB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25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1C9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1AB59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3E67A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2E3F0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8A70A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7EBB9A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3CF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FB4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55E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BC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2AD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ECE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16B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73A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58A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7EB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CF8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2F8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DA8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644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D22B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EC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260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38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2E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680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0B8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FA95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9BF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B556DB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948F75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0D943F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4CF47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3013F1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A8338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6616BA4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D19A09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0D1A8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39D4A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F39D40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794E88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171C6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61DDC0C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F8E716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2C4EB9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4BDE10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B60D4A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0D659D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528132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B78DE3" w:rsidR="00235426" w:rsidRPr="006B5E63" w:rsidRDefault="003B2E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3802B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036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C7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F51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21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702E1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E67A4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D4A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09269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F3F41A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19512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8E6150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269DC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5652B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E19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A9E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11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0C805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08B9F1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0A7CD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24526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55406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948CD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C30BC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FDDA1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161D8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CEE0C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133C6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DC79D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D07DB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92199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DFED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439AA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09955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52F70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833EB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BCF60B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A8AB4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3DA85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ADFE3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812B3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B88C0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364A5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59A67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999A68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9FF23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65A94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4072A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71D43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95699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293F5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B4D7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C45E7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9672A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AA0C2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4D47B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4F60C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7C23D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24282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55114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2765A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C8A3CD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C6AE7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96326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23BB54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C8484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675CD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F291C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3DBF5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CD223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8D8D8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DAE9E9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03D6043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716F26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107D5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550EB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1DFD5F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15DA4A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DD442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99A02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A2B6E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8CA63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8CD5F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3EDBC1" w:rsidR="00FC4C65" w:rsidRPr="003B2E90" w:rsidRDefault="003B2E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49BC2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D5BF7B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98FC1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5635E7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286715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4C642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3F1D9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C940E1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AFB34E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7F4460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6EE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B97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626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B1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F0A80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C51D2D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4510DF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A27D72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8096EC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B0E8B4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8DC2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08A818" w:rsidR="00FC4C65" w:rsidRPr="002759A6" w:rsidRDefault="003B2E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25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3B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26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A4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EF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D9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058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70D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B83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DCC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AECD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D9F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DE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0C8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D8F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5E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38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DF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B2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73B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C55BDB" w:rsidR="00645AA1" w:rsidRPr="00645AA1" w:rsidRDefault="003B2E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C8CCEB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3284EF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9A55185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7FF2EC05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1CB3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D2379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4FDF0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F2D9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990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9FF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58BF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B115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0AF8E4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9F3A48D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B3E13ED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5DD17F86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749CD87A" w14:textId="1BA1A8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D8FD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77A8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8588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D88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61325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8A6C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7495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88EF1F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3719F341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D8AA450" w:rsidR="00A34B25" w:rsidRPr="00BF0CA6" w:rsidRDefault="003B2E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89D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DEE1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5982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E62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9AB9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D33A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757A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EA94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5BCE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2E90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