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434E7E" w:rsidR="00105240" w:rsidRPr="00105240" w:rsidRDefault="004B77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D0CB55" w:rsidR="00105240" w:rsidRPr="00041695" w:rsidRDefault="004B77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8B0CE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6B96B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9B93B2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12AF43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AD750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83DDE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BF1C6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69583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4D0AAB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2364F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2A814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F8757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CE4A1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A4D10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3E359D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65198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8C92F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3DE231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5620DE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FB3A6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9193A6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10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6AA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C6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5A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C5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C93C3B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FB0CEF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736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2FFF1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FDF4D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E72E4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8AAE3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B03F6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5AAC0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88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0A7D2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B6B48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8BC4B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E95B6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AEA13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1A985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19362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C0942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E8A22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FF442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584C29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823BE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CCC8E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7A205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406B5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97E70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56002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095C9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F77D0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466FE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47393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8F0B5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E821E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13998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7A30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31CA6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28AD8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5682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78ACB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BB1C0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2D6F9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A3714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46F35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47F90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D24BD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019A15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A299BF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6B47D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ED2B0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A824A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F0362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CB87C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A0165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9A789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B3A47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D3392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DAC83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BE686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6AC0E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10C84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2B41F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C8593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14A82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527F6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666B3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CE436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8D259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83532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2E8FD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491C0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21D47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8DFD7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9C8B5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8FFB9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1226F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A3FA1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0CAF6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5AF76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ED4E1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5FBE8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533AE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F0157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97AAC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D41B4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92E92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73B3D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48C21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49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BD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DF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742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B03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B9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14703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35C80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3A489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54F92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E7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630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28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D6E11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86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32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397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37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2F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F0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28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5DE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A9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8D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9BC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DA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42F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7C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1C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2E9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0F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E2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883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BC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A31D43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51EE81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FDF60C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888E6A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060B8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E8399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50BB7A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7EAB8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60A57A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CC7628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BB3B3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2D9E12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AE25CA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EAF51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059F36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C5E6C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DBB80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6C386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B7E59C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9B44DD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00CC4A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703D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ED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BB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4F1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A54C9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FC8FF4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9F7E7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4B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691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3E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16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36F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55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51FFB7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CF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E9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40E94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4AB81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A146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AF1EC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00BDD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4FC805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7419BF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57DFA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9FE59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E9DE1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D3AF3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5078E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32F4A2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32DB19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62541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9D211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B1D87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97203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10667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254C0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5F0E5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9DA00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64734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9649A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0A843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5B150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E8699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2B4F3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7CA56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AF660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E53AD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D5927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0CA2D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B40AB5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831FC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7C6DB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B6598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E9DA5E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7D783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AF69C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B24F7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82718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472EB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78FA0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29F84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E4C85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42A8E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609B1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56737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E7019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9B023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1DE567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7C99E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0F78C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EDA24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96B3F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CE2B5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736BD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09843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4D0CB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B0CF0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E3D41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09ED8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61D81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5326A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369C5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2C03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4DC16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42AEE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AF899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6840A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A4C7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F8BE4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DB118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1FB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3F860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64EE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F0A63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C2EA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AE756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56A82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358F4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D0BED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AF1842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46FDB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946B6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EA2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A25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EB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7D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F2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4D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2A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D9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0C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47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E9A18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F988E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5F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53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A6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55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4D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7E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23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C2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4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A8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F91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36C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21493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D450A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3ACEB8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D532D2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0D9090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4CD4D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63E1A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5C0EB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8AE0EB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B2F5AC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22182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45D43E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EBDD09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36293E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B239D0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528C96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57744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4560C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20DFA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6238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2F95A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AB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7E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B2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2C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3ED64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F0C83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CB9CD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8E1E9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3583C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F289D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A6F12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D387D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9838C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F3768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A63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0C6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D37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D059B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1510C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49E49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D892F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2D4BF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0856A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DA2B2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EE3D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E8628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B8732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739FF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AC15E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352E7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4A0A5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2BD59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D6789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1EA0E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4A4B4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93FC2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46A84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C610B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D6B26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840C2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24A11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1E496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E425C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976FF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71443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FAB92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DA1D5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7E331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6BBC8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4E110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1A877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875F9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6898B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496EE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2D5A6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E5383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84695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43622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EEB5B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4C428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7C1CD9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B057D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F310C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FFAD4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E7F55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E1273B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D77D5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4D333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06079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B3D88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A38F4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6E877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99E56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F7BDB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12BEE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1DA4E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71776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8C02B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5E878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9EB52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4C75E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BB422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1BEC9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56382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53A8B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5E5E9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83CF3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C1EAE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F304F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A534C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F3A86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DF88D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9B181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607A5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41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32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6D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427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88ED1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27C03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EC009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4FA01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4033B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0C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29B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8FB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5A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DE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D55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99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2B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12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730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3B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6D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F7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6B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F7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68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D1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FBF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4A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DB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FB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4A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0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8390A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EE20DE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EE03E6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8C4DD6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CFF47D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452B48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1478E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235361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B905FB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52BD67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87FE20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F3169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E98F3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8F52E1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6CDF5B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FCA11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12ABF3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6E4213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278345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56E4F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90C3D6" w:rsidR="00235426" w:rsidRPr="006B5E63" w:rsidRDefault="004B77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5307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55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18D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DE1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111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73F83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17E82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71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D4167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D9542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6483A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2D0FE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1762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6B9F4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B2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F1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7D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E6EB1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D9702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5A851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1F176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7C362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61D1A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CE3A2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5CFED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EAC43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5D244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14FEA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9B56A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12D12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6089D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1937F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A8CB1A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804D1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43D35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19228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23C6F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4D931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9374B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05BF7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94E58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E17FD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75FA2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59528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5480A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DC188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7B320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C4852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8DF2D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328C3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39CF3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AED3A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0F1D0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EA489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CC8A4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9FAE8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23307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9CE83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36B81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438C0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0A1B1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99FAD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F94B7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720A9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F9C8F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5662F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35B44C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4CE0FD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3DA87E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63434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6CA3E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2EB21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61A0A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65331D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D22F6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28ACF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22F16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FB805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0339B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9A82E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D84A51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8E69F5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022E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96ADAE" w:rsidR="00FC4C65" w:rsidRPr="004B77C4" w:rsidRDefault="004B77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C2B4C3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5D11B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0827F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AF6A27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DC407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076E4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441FC4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86FF8B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6D284F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F70679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C04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7A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62B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58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80DA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203B7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0A1478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ED0560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A23872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825626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2F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C4D47A" w:rsidR="00FC4C65" w:rsidRPr="002759A6" w:rsidRDefault="004B77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18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F7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CA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00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ECD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2B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87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0BE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2D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36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66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8AA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3A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C2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108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14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17D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F4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682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80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129CA7" w:rsidR="00645AA1" w:rsidRPr="00645AA1" w:rsidRDefault="004B77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B8E575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0CEBD4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A7617C3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04A67CC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0FBE44E9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6FAEA8F3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CB8F5D6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C79780A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03B5A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3F56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D79A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59DB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FC8B09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1FB0CFA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C38A4" w14:textId="55A56C59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48F15A4D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2B1D841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694FB789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189B76BE" w14:textId="23C5A9D1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2A408FE9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7E40C6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06C0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09D8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B32A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773873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65B81034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EEE3C23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20807EB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72850A0E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3A2FF1F" w:rsidR="00A34B25" w:rsidRPr="00BF0CA6" w:rsidRDefault="004B77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478A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AF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5F31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EBC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5BCB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ADD4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77C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