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C548EC" w:rsidR="00105240" w:rsidRPr="00105240" w:rsidRDefault="009312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63E554" w:rsidR="00105240" w:rsidRPr="00041695" w:rsidRDefault="009312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F67B65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B40E82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01DF06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6EB198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64B919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EBED3E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AD63FA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45AF5E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46F230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AD53BE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9A1F61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60C034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79EA85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A6379F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156984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B8E979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E5B10F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6BCA10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4CFBE7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447880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31E039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001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8A1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9C5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18C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3E7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1BEB78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4F091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220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024E9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1F75E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36E83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22437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E446A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9B7CB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9C7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EFF4E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92607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0C3A3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1CF19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E558F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21DC4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756A8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9775A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AD77A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29B5B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D796F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22089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5DBA9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E0E8F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D7A9C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D7ED1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06568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C67FD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FF19E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8CC34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139F7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DCDC4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22D50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05BF5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E0C0F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B1538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ADED5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DDFB4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9630E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52BBF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D801E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D3248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0B7AA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7A621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BB068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BF76D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D8612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FE2B0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B9CE3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73681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9AF5F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8624F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DEC0B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11356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38C29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03F0C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325BE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550E7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158B8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ABF5E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C26B4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E5F4D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19594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BE597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CBFFB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36396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6CB3E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0FCD7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80D26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DD8BA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A5708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C4182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7BF218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CA3912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28F1A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CEF22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10F19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8459B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CF502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B0F5E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D9ED7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10481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A3261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7663F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27657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24E55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3B89D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233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A1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610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842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1D2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665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A7533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079F1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D8C99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6C62A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126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D47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DFC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ED220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406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35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B96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99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03B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B3E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2D2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E82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AA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B21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ED6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A09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C0E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E9E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8B9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F2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A8D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ED6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503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A9D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8E1EF2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5D7054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1E6FC6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7A2499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14D1B5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C26A35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EBADA6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3E66F2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D6946B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D40A83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F1FAF0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A99BEA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8DB011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E73004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729C11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2C6C33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FF0531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AF7D16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190970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2FC934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A04CD9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3AE3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430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545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D25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A21A8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7E1584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EF9CF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76A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EC5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290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EC4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CEA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53E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A73051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9F4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88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DF620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11741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4C198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051CB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9CD6F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8FA1F5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60D502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8B31B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04401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70A15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8B3EF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2AAD7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A19B9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A83BF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59599A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CB8D8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B6C93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D12D2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4467D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00FEB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259E7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9594B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51E48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01B93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C70FC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C69B7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A5115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735C8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1BD61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22428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C7672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E818F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6088F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29F4F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DCE4C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FAD6C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70E61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AA76CE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11B8C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A0569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19189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DF4B2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DBF1B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4C797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662FC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27120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C763C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E923E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0FF7B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69F3E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E8036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46A5E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ACA8A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63246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B11EA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DFFDC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3429C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35014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CE8FC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4E291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E0C28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FA76B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07358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3DD13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3177A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483C0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727BA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E6258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1B715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AD596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3D4EB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E3072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7A29D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9FBC5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097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98CB6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366B2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92C210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8A3AD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C90C7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13798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C32C2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B8983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CC99B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B6D88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17587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A95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832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1F4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9CF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13F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4A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F0D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0C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3AE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57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E6FBE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6FCDC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375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B7C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D84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658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D43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8BB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A24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F8F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DE0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B04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D5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348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DB21AC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77D949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B8F5C0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A886E5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10A7D4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085764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A7F708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E45203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3FA49D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DDE599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30E0D2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2AADCF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05B5FC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CBCAC0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7238C8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70F07E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B6C701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22ED26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114ECB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615CB3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22797B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455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56B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6DC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AC1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896AE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AA9E5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1C226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0662F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88E0C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2F220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5F57B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84F64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A74BD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7ED4B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13A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B9B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D24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68C1F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A1417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C619E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3C248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FF25A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1AE6D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25AE0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8D69A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F05D9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FCD90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8186E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6A389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4908F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83572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54676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E9353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48657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5653D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6905D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4FFB7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45440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6B975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C1F07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31026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271E9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F238B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4C8AA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C6778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44E32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98BD2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41CB1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8DACB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71050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A42A1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6F3FB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1EE00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CD7FF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99438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50D28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5223D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6B1C3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F8CE5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D138E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AD972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0926D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72BAF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D14EC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77A02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19FE0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BBD3C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E8E99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7FF96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B9317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CC782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960C3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8C556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7BB8D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892C1C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BE203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6A0AF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40CA9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212FA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F7DAB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572F8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1C1E6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8F4EB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51D45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E505E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A6838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FA444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86067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2AF2A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A4D79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EEE64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298F0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90EB4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48E0A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DFE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B0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B2D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39B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8EEF5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7595C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72493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B4D7E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7CA8A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5F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986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04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A79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7C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6F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73D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01A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63B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01B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E00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A86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E12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B0A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01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963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06B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91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1E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62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3A2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C7C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233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753E10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C85D87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7D4F9C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9FBF0F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096965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417618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D21BF0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7B56CB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1F648B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87C430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81252F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BCFF3A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09478E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FE3201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B616F3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4A7E6E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8241A6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6C6C8D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996729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09C93B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FCE4B7" w:rsidR="00235426" w:rsidRPr="006B5E63" w:rsidRDefault="00931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7C34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ED9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F8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686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62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96A31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B8CB5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D48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091A5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B0CF6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E0DEB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7ACFA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8306D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401E0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84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0CF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AE6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95E08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5229B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F338A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D8C56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E0AEB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97B63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D2D95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55BC3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74F30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FEEBD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EFD2A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96D94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09D28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7FF06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205AB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39AB7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2216B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6A609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AC449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75A573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4650C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0954B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EEE24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FA92F1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ADD61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2CC59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D26D1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2FEC9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21B20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4F4E7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81C05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73AB9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72A88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297B2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FBDB4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9A37E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CCA0D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2E3C8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FAD50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12655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1BE39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CA18F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6C953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EBCA1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15873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AC1655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01FD6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F2320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97766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F11EF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ECB6E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CB899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C9E8C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C6548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9C238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0448B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BECB1C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23A14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D71C6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7E841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271C1A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0AF6A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D2DA5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37013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2F29EB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C71FF9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8E008E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0E717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CDECD4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D0E52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807C9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322150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81644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8DA19F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DABF2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2420D2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CA3157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D39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0E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B88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249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E66D92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B70346" w:rsidR="00FC4C65" w:rsidRPr="0093125D" w:rsidRDefault="00931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538D8E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63E18D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A91AC1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BEFDE6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1F6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8C11C8" w:rsidR="00FC4C65" w:rsidRPr="002759A6" w:rsidRDefault="00931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92D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AC3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E6C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EB0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E47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119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9DD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8C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CB7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EA1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E41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41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B15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2BC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74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181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879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BF1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8FC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B5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145B52" w:rsidR="00645AA1" w:rsidRPr="00645AA1" w:rsidRDefault="009312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D303D8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00D0FC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5D42B4F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254EA93F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F18A8D8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1DF0D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2742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3A81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7F1D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A4F9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0E6B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3960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6C4184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25FD735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752C38A4" w14:textId="408DC4E2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25FE1EDB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DCFFA3E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64422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3165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0CF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FEF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8A3E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7B83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61DC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C34C20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2C9E3286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59B0784B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0F6276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2B0C9B9B" w:rsidR="00A34B25" w:rsidRPr="00BF0CA6" w:rsidRDefault="00931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5F48B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F15B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5BCD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E27F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497C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3619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78DD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125D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