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8BB574" w:rsidR="00105240" w:rsidRPr="00105240" w:rsidRDefault="000832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9AF2A3" w:rsidR="00105240" w:rsidRPr="00041695" w:rsidRDefault="000832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7E8BDA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75C292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DA7734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ECABB5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E502DC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D1BF96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BF13AD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F0C335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D72B33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7CE4F3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76B36E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3C91B5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F9ED82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D69FD2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D10116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1F73CF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D061C6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E75DE8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6A2E4F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061FE3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F8BEC8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B15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C89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02B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445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18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E1DBC3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140DE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335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E3F87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9E36D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6D1A1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F5FE5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841D2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20E8C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F03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771F6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C4A6D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54741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A49CF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ED45C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CAC60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C9312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231CC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4850D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654E9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1D24A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042AB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ED732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F9495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14BBA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7F689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25F13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207C1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1AED1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A87DB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8C311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E305DE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91A59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62CA9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89EB6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792F1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217D1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76977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590C8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55805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51F75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BD450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3AF92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C34E2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DC2DE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0395D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AE193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63422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11179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054A7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94BEB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46F26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FB73F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909F7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876E9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F980F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F2A04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18B32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A4B59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1C46E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A9FB9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ABF82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C33FC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40118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D8A35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F8A18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ECE2E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5D85A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96D92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E052F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98C2E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1DCC3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FCF2B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EAD5F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A7C87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88C8B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914CC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FE477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A6FA8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2EA76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C1080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90EE1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0CC58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9B15A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1A6E8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2CCD7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D4BED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AA5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49D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EF6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4AC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99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D21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56B95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921DA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684C6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BF8D3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98D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DE2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AB8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C295D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FA3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43B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9B0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C19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683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1A2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074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3CC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534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00B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27F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837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08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D8D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954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0A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C74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C5C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1E3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BD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6DAD6D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53F567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352103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FD839D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8239D5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6472C7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612449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11FEAF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0DCB7F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AAB8C9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A14470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CAE970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AE13A6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96F575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FB4962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7FB1F3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9078B1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E51B20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40EC76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1FFC42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2EA5A5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5510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71D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9A6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F6C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81578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A30D5F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14AF12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A36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03B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DB1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0D3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E2A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2F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95E23C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B20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F4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2A1AE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5C60E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A644E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BB59E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F20D8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735CFF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CEA9F2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067B6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D88B7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C9CC7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EA725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7DA76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0571B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4C32A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0679F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49F74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B4751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3727B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14CDE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6C3B5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B251B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F156D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5C91E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170E6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FAF4C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9FC18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4FF01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62365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1ED1C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C885E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4C972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94EF4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74A45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BD83B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4F111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C2E90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4A3D3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7AA9D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591E4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0CC63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687CF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60EB4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57C4E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C88AF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D1BC4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A14F1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CF72F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933B3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BAFD3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EDC7A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1E173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9EB18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75DE5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77C6A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5BB70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BE96C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D238D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41396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2FB8B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F92FA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BF6B9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D6BF4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4112B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81864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58D9A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4895F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D70E4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8A485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754D5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7EDAD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0F813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7EFCB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40EF3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FE9CD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D35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B6475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324596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A03B4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E3E09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3171E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E7A5E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4A438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20375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8080D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8A766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D54BF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CF7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706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B50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558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8BB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ED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80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EEF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482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358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AB370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39794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EF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312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B4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185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C9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1B9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A72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AB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74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034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28B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9A1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21C82E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097D0D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426152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B7AEDC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565AE2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E593CC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35E5C1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84604E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BCC213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6894E4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E8618F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CCEDB8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1D50F5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509A08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D05774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89CB4B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9A3E31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13BF5E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E088BB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517CBF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206A76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B6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21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E4C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3F1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2C426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9A954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9E0EF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2A59F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9EBFF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43FE3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10C0C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5DCFE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DA669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985AC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324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C7A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85A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9DC19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F9433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8F158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87DDE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2D6A1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052CF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01030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3ED2C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1C01C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02255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A2BEC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40AF2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54F12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67C6D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2F2A9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7CBF2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3B4C0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FCF61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391A4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CD6BA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C88A5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EAD91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5E37F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08F124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21BA9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FCF0E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66932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D9CD5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4A4E9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62D3D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754C4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B1C81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64CB8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866EF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F2D83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7299C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66056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93719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03CE7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A5644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697FD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AFACB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747FD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B8165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2E05B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5AFFB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5F907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274A3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5DE98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3F907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0D64C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7472E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09E09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55464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987E6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9D8DE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501BE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269BF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8E1F9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C9BDC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1C1C0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D4C60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4B957A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6BD43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C9E6C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2418F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7A5EC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71D4B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5C77D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052B8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A7FEC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C86AB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A673C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62321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35654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EFEEA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E26C5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645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C39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A82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1ED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D4A58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C1496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DAB35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5243D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9ECDC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496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460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291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C89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939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29C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17B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E33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29F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6D6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1C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037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E82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6BC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2A1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0DB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6A5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D26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93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2A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FF1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B0A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E06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DF4DF6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88C1CC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AD343A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2FF79E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39CA44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2B1E3B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168B17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495297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9B42A9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1E14A9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E25871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B45434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3B70AE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5463E7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C56768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20FE8E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90B622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C1CF21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13C838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70B9BE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8846E5" w:rsidR="00235426" w:rsidRPr="006B5E63" w:rsidRDefault="000832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25E7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31C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AC2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3DE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6A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14044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50A9D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B72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0F46E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D4422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978E4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DF258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C8875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14F83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5C0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C8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436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EA178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01089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C9A9F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60F98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E6B32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D27F9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ECB87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F9069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D942F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EB621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2B60F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039E6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183EE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AA7F0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37AE6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BB1DB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47BF9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060CC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E60AD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54DB2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BEDAD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CEA9A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E9D4B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164E9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5EFEE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CF924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EEAA57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02F94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E894D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F9CD9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A7DC1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69AA3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56779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B5F0B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6AEC3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1BB89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FF1CC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D96BC1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13990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6E597D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72CC9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92F49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FCBCC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D0E6D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124B26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C24CD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D1538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71739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E0D91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F3FBF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9BB8C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150EE0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1C1C6E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0B801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075DD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31B1E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8B4A0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6B9D99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A5109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711C9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F8E5A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9DEE83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E5688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C5AAC4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D4780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1721BA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2C7E9F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D59D1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D7CA0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8A4F8B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482D0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939C11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8FC16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AC7FD2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B0040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07F6E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CEC7F7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DA0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993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B93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704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D3B1FF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CF97A5" w:rsidR="00FC4C65" w:rsidRPr="000832DD" w:rsidRDefault="000832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AB22D8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6813BC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A5FAD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91BE05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33A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D0469F" w:rsidR="00FC4C65" w:rsidRPr="002759A6" w:rsidRDefault="000832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31E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4C8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B73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E37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B00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B7E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97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E7D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E72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C3C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D6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00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B5B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A2E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D68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062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161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7BC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44B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137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FED800" w:rsidR="00645AA1" w:rsidRPr="00645AA1" w:rsidRDefault="000832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2DCFEE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2C4653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0ACA5A59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91572E2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83F48D8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2149F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258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F4B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9389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FDA3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7AD3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1CD6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3B832A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B07005A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849E3C4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48D232C3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26D57648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86114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53D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2673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342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6D38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1F8F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C3B6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5E4EAC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77BAD03C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1C61FA9E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CC92A4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7C13C16" w:rsidR="00A34B25" w:rsidRPr="00BF0CA6" w:rsidRDefault="000832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5C4750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F19D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354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9935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B120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3FAA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6B6B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32D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2023-07-11T08:42:00.0000000Z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