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ADAD42" w:rsidR="00105240" w:rsidRPr="00105240" w:rsidRDefault="00836B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C82F49" w:rsidR="00105240" w:rsidRPr="00041695" w:rsidRDefault="00836B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6DF130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46C516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D3AEF6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BD089F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62C518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C02197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F133E2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145EEA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D545BB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25577A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65EDF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D39F59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72B1FC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302BA8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23922A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45D2D9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B2C2C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6BB447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9E8612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006943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ECED51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E90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4D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68C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C8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732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925193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FCE69B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AE1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C6ECC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AFE9B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9893E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D08D1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F4E16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0CC87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19F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415FB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8029B4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188B6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417A7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A8613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0F9D6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38F2E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98E32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2135E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BE96D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F3B53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CAAC1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43038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A92AC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3CA31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A2D95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6C75B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CFD3F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DFD64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7397E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3B8622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135B1B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4C1DDC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E648C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13A3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98C9A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3AB6A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16262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788B7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22E58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2ADD3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54CFD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6978B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D4046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7B247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3B5F0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71912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EAB38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727DD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52D39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F6511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6D8E0D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1F9505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1D73D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BF980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87D53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8610E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F98D4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71367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F5636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C9D79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0E59D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9FDE6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19FF2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ECEC7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9DDCD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D741C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4CD5A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D3A10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82DB2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CCCFD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FC67D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4CD25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637A0D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6FDB0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515EF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543D0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CF7C0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5EB37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3B21D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E6A0F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EB089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5D9D8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64053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22D85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6ACB7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E3934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95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2FA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06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6A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ADB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9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0E4D6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455EF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4C2E4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3CC87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E2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4EE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74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4E183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03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ADB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A8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F9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52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160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BC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6D1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51F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15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5B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F8D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BD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7A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88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BB3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60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15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ABA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39D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80D13A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046511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4D2056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60072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36F7B8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E803C5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124CF1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CE7DE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F4FF54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7BA74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30E5FA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C37461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9110B0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9B8F09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A88C72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57C78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E475B1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20DDC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E8BAC6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819E5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2D7089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ACF2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0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FA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AC7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33637D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3D660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9DC4F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DAA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85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DFD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7ED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B5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DBF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767FA2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2A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E4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E373D5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88C13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FF732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8E5F9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CF785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C28258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0E8761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5A34D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82DE6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19246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5FF24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7BC70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5EA090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96F786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2DD86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41892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A99BB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847AF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45E58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0BCFA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65749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D59D7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CDCF8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E922A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447DE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966D0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8470A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6B2E4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18359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27C4A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9D1C6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F2B0E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607CE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1C65F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FE401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B3D4E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E6509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3B2E0D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E4183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AD14A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6FE2E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B9F2D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58536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C183C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3BAAE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BCC24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C2232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C1C10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AC8CF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E7D07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939C6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64DB8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000EF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53E2B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8EAC9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9CBD7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BEBFE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1CEA1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5D1E9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D38A3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23A7B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920BF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A840E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0AFA9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7FB73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BA2DB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0F27A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7A53E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F10FE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AE846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42505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16EE6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D41AF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970CF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D9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7FDBC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22028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C109F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3A3DC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C33CF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0BC25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FFADD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AE5C8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604B5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63D5C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9023D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BB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AC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F0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178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82E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9D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D14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A14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07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4FF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E389A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D5BEF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0B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17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DE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66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413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ED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36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704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DBB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2F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D45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E33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F860CB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929402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8C11C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5F0276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8650D1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69951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89108B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FF1A82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B379A9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C97458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5C0A94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02EC8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4E544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2CC8AD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4F1DD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FC38DF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3FBF14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D884A4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67D28F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D567D4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490FDF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76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2E5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AC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710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201EE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92A2E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5A899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1F725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F883C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9956F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8FA74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F11E5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6C224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A8950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6D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50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53E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AC415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CBFCD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8BE72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EC006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E8280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3B949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D8129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B6E60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F53AB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B3389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EA06B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4053B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99C9C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5995D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7BDDA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58542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C022C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CE2BA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759D9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6B7B8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BA018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77264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140D1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351CA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C0E9D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FDFA1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662B6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1DF7D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CB0D5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81B2A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779BE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5BC60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89A96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7CDDA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70FE9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ECACB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495E3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9FA5B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C7134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529BB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E07AD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9F582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25773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C90F9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C467D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93FED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57AB4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684B3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765CE9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A7DD2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553A4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C36CD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B4DA4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BB82F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9AFBA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34B37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9DEC5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AC7FC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40EF8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63DE6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73042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98DEB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3F966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1C939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FBC98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80FF7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21F53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DC626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B2BFD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3C1FD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32180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0E4E8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1F822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09E03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9F4EF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8CF3F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C9E93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048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C8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3E8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074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0C1EF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6FFC5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AE2A4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808DD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51822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FA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C1E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EAA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4C1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05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CD8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03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D64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F84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D2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EE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EE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E0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3F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08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49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D45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E3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EB2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12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93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F21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2D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C8F3E0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E36A59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B3B6FC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6904C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949CA1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4447A4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BAEC6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D9FDF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8CA80A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DF4D20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1F13B8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095E05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7177F9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D8327E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3CA5B3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936CB2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5ACDA0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AC3FD0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FA9CCA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5EC540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09118F" w:rsidR="00235426" w:rsidRPr="006B5E63" w:rsidRDefault="00836B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BB7F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29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7AA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3C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53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82892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56A77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245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8E617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BD4DD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8A791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BD351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E240D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49CE8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68F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E3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8D6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B10EC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60F2F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7BDCA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0BC77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66CE9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8D91B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3F44A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73E17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54BBE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E5AF5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AAFE4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9CAD1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283CB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C921B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4B0FD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BD69C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10CD7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1165A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7E654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E9327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65E8D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F4EA52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9A56D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341CF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8B45A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84460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63DDC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1CFFA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5D79D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4E8FD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A652D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DCFE7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214FB6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BB3A6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830A9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B6BDF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213C4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7F840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40C9B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51CE4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A28CA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CECA9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0BEC0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7C35B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F6E56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FC337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4F2D3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B8C48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3F39BC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2024B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F262F8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BE313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0AA26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2C9F5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3862F1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76DA4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26617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CCBF4C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E6E91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391EB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AF374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2DDEA1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204D1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24158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37E412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B949EC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828A7D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61BD6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DBD62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650D7E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187FCF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58A5CD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11F099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02BAE0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EAE624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970BC0" w:rsidR="00FC4C65" w:rsidRPr="00836BE5" w:rsidRDefault="00836B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62D447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767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DC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9F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7BB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52C3B3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BF81A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A4FAB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00AA9B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7880A5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0A997A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AE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47F254" w:rsidR="00FC4C65" w:rsidRPr="002759A6" w:rsidRDefault="00836B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287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49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A6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F5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CF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4D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BE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80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07E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6E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BF2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8E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38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4E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70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39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06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D94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80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09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63EF89" w:rsidR="00645AA1" w:rsidRPr="00645AA1" w:rsidRDefault="00836B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B52C83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63CE63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85584C3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007E2208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0A0E8E8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306278A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2F1D6389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626B0F94" w14:textId="0EFDA05D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37575C8F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35F37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DF8F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7ED9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E5E435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6A285638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2F360B61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73A58C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6681BB63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45457892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46AB826E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0DD73DC1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97382A3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67BC5136" w14:textId="046376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C22A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F5BA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6CC6DA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3D1B463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641D315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153D685A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75ABF55D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E33B2FC" w:rsidR="00A34B25" w:rsidRPr="00BF0CA6" w:rsidRDefault="00836B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AF95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A7C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F18C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A9E3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94F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A789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6BE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