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E6D0F1" w:rsidR="00105240" w:rsidRPr="00105240" w:rsidRDefault="00E67E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8FBFAB" w:rsidR="00105240" w:rsidRPr="00041695" w:rsidRDefault="00E67E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4DF2C9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39C98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EAF87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419AA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D63272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3CA13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2D598A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998D8D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29105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A6959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1FA9E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4ED4E9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85DCE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86507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D34A2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B1FCD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F70D1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BC126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27B5A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3B515D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C170D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BF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5C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6B0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923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B65210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60AA5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81F1A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E440A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C28AF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296DA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10348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0C9B2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DC4F5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23DDD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5F0E7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1E36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93BB7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4ABD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E91FE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19FCA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B267D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0F3D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31ACA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E8ED4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90A1C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168D9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15F73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44CC8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CF13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518EA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863AB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8E6E3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676BF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46E79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24E64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07F6D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FBFB8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BC5E3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78098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9212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5088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2C9BC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A643F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30075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D64A3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4F30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46192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01AA5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DFFD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4382B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46159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DAABF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EFB15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8E52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9784B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EB74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1AE60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9FF7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220A9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13289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EF774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89B6F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EB091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8359D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05D31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1D553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D0483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942D4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13D74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39FFA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A39FC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B54E0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F3EDF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FCA9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BD2D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6C775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A93B4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FBC10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373EC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CFF54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40E15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AD57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EE1DC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0C20A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21F0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5DA6E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689828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895EA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9C228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B9476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6A4AA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54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EB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41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45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08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76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493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15930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6A0B1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77095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AD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82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11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C8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BE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5B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94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76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74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06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71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74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B3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FC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3F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BC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3AE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B8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D5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29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7DE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F6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88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AD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8F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34BB2A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74E10B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022DE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247CC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4CCD5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6436D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0CAF36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6D572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1FFF8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67080E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DB7B8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9953A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753B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A8FC36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53628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BC5D1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FDE952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80E66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D1EEA9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604D5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4CB1C6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6B3E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54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7C9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9A506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A4807B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C628A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1DF60A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5E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9E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90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65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80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81BBF6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1946D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A4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9885F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AB32E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9B0340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040D6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C607D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9BD25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9F1402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052A3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F98A8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3F179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FCEAE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FA55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CD1B6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5D527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B722C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32DAC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241A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C5BED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1909E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A7091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07018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76FD4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B985D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1AFBC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441BA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4BCA9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B5996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0D224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7618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742D2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C58BE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25AED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BC1C2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F2449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65A37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A265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16542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8FE5F0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B9F35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4ECD3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A2A05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A9111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E53D6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A275C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44EAA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E6FA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7A7DC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3DB29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1F945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4695E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573DD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6AC0E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0219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FA01D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63929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005D3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30AC7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8A561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CE8A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A19DC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8619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F1486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B47FF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23417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F72E5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E1CBF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8C7BF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42903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6C999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F6AF1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58801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F475C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BC69A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B53DB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0E9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196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723385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1CA44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8D38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7D1EE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35CE9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451D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40939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8A11E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AAF36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F44FB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A37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4E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C8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C5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5D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2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B9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B5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76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33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0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2148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EB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C8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3DE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5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07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4C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99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01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72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F1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30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E7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3CD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38805B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CE4F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8E041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AB75E2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90CD7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7F8332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15E08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5CE3E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FDD4AB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B2077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76F63E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C360D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0B0E6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184B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9DF37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804F0B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F71E98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58346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07C659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35896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39EC4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E9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09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6F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7E107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EF016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71EFB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C7266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0E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35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8F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04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268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18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FEA43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7E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025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4D62B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C6FA4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151E3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1B555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6B138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EE5DB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6F3A9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0B398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0B296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DF9B4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E5CA5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5A06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D4A3C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110B1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4478B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FBFE2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321CD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82DF1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B1934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C260A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F1D9F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D73C6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C0096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3F13D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2B4C9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80959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119B1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5E756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6998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647FB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D73D6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28882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2E30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428CF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0F315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1B2E4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4D96B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4CF1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46683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F1EC1E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CEDD9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0D51B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73975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D632F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E8326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E2DDA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59EB1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0607B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3920F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34EEC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CECD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A7141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08622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2F2C7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8E5C2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E094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B147A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B144B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EE7F9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B128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40F46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725FE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89A9B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A6A9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1C653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95861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F7F5F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F7C41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5E5F7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4CE2D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85D5F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B7E5A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E982E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1DAA2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45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79710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3FF44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9542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D62DA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F71B9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A4839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FBA07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6B3C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972F9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798CF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33AB6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43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0B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C10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96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49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2A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FB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2E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75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AF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5BA8A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F20B9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B3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EF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B4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95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FAF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4C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7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7D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13B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B9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07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AD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ABAB9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FD31A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97D8B4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3BF849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283BE4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4A731F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A1DB4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AB8F0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6A1317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005A1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E4BC5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A60D1C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52AF23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F7F0F8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31FE5A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A68D35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0B3F91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4CBAF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E7D1D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3028A0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28A8DE" w:rsidR="00235426" w:rsidRPr="006B5E63" w:rsidRDefault="00E67E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C982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3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CD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61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93650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C31CF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7DE45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012AEE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907F7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C9EEC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D55D3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F134B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979A8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A03F7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B5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43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E8A85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67048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138B5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DFD7E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FEB49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9B04B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53888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6BC8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85371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3FBED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0201E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7689D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47FF1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9C206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98AE5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05B93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0D99A5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764F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F6EA0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C5B2D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4741ED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D3D827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F0C1D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D62B6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8B70E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5CF91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5EF65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7F642F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AB4B3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5A0E3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7E099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DD987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93D21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53940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407EB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1953B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9CEB8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39C927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6F6BC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F9E1E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8D123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975BE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A8292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392E1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84F0F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071B9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ED293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78229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7F16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122AE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862004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D43A4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F02B1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4E74B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42272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D28EC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FCB7D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3DC66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10D3E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06818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3CB0B0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735D0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615C6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BBBC6A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1F79F3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F5154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5B38EF" w:rsidR="00FC4C65" w:rsidRPr="00E67E1F" w:rsidRDefault="00E67E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1389F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44182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BCD6B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9E745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3D030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C251E6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80F61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721DF8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3988B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514E3C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33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04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97E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7D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B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960D87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4329DE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66915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EA4E12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778279" w:rsidR="00FC4C65" w:rsidRPr="002759A6" w:rsidRDefault="00E67E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D5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079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F4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1A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DB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E0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E8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E5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80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F3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02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6EA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F0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7A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0F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036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5B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D1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B2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15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D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3E6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29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0D1A86" w:rsidR="00645AA1" w:rsidRPr="00645AA1" w:rsidRDefault="00E67E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CF552B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5AA8B1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E55869D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3F8AEC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FB04D1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E31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207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0BA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7F3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4E5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C6D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ECCB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F5B6D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AD0625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9F1057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A088CE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BA45C50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E470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E45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347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CCD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B839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7953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503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B86312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1AF2090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6459B11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2F6EEE4" w:rsidR="00A34B25" w:rsidRPr="00BF0CA6" w:rsidRDefault="00E67E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EA1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E7C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AD7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317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AC4E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3CBD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461A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6E9E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7E1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