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5EAFEF" w:rsidR="00E36537" w:rsidRPr="00974807" w:rsidRDefault="00C9688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0575E2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5CBD8D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4A7BFF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67EE63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6413D3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10D95C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2A91D0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7ECCEA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04FD51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6005E0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7BAD68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E41AB7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47B052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595F30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D7D763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58C84C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5BAAF8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0915F8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F26AE0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02810D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AB0257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906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153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AE3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088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0CE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49BC3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4F207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47C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B78EA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4E9A6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1A4BB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592DE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5A164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A3DD6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3BB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7ECEB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0CF27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F186D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8C42B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02FD9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B78B3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A3426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7785F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54C88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35D62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8BE7B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8B656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9075A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84B9F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0A235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F05CC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FF631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6C3CF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C35BA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E9E3E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7AC24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09BA3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2555F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CD3ED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75E51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BF781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2C4D6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50EAC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46BAF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7E5C5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B3E6A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0960D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BCCAB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0524D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E1D73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056CF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671D2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7CB42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2EE02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490F7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2343C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B514D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E851A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EB33C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50DF1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ACCDE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B6840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73F67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8DF8F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322BB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A35B4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23FC1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63F1A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4A8B2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4D012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3F7D3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B67AB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737B3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9B4F0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018D4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2AF20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8B08D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6A2B1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E995A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65252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94564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941F3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E70C4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016F6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9780A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86719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F4014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203AF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0F470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6603B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74A1A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D83AF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5B6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858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64C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917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A24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809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F895D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FE987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13FAA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ECEBA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186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D99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94F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08184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995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77E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1B4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7CE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1B0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E1D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17A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A8A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365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E35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8F7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B52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6FA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37D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7B1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865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212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8BA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B8D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782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84283C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4AE56B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08CAD5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E33152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9F68DB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5B4960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1537A5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7D7F8F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DAB843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6BCEDA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00B474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81D32F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DC6BC4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179525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C5156F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6C1636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D63A00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33086B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CBC12B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5B242D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A9D4DC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930BC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375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983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D02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ED9AA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D0548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2329B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F80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951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008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673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DCC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E01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3921E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91B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DA2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43B74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646E0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8FD7B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902E4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B87D0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8275C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AEC08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50B57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820B6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CB91A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001AA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CB845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102C1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39396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2D308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A5B45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754A2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7CE81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CE332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7136C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6465F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8AAB5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AEDFB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8FCB5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43C81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30643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C31C2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83065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08DAE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ED4D7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DD1C0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9D327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1B25B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28EA5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8BEB3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04DDF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B61E1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9CA34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F4CEE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93226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0FA01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AA526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96362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DDEA6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2AB11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8A42E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633B0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52708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5E031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11ACB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1BF75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BABF2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744B0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47873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E501A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9DC5D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9D858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E9142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15AB2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CC590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E5B7F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15BFC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050BD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D0EC4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D6670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F3A0C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13B94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BE88F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04A1F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A9F7E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A8148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4BC5C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84D8F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EB93F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973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F204A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61FE5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1AA88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906C9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A0E00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D9C40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5AF7F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CE523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56444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6F584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7C94B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633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F44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788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318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1F5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8E5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722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790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5A0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28A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9E1DD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6B87A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3F3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C96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A68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02B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FCC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0AF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A29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7F4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C44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25B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688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03F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52E73A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FA5FEE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F16CDB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43524D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8D2429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9B197F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0EF03A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BD7B65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86E37C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E26660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7A788D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59E84E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1EEEEA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83DB31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B32FD4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19AAE4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831816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371161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B32696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24ECF0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7B33CB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7B8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27C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16E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93F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0BE8A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626C8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A67E2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28470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9B9BD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A9FC6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905D8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08FA5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3EAB0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342BB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5BF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97A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2C8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1FCDA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D7053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B2569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010D6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6A359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9081D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9D168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01076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C87CC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E08FB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5BC23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4497F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49CFC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C4D88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45D00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5B881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F32CA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230A7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A04D0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7919A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C6FEB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0EA4B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3123D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4B47D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231F4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43093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8ABB0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2E368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D99CB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13E51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6B363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F19F8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44A74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50833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45DEC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89D3F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6A56E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5F1B3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1ACAC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4002D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C7D14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980D3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F2FD3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356A8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D646F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7B7C7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B7408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9E8AF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98D62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B8A68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D12DA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2DA6A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4F53A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95840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61F1B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58939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F1E8B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3A52A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C68DD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F48C1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62B04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63135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1B6AB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7E178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801C3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50EAF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23261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DDFED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9504E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BE0B9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C2A86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CF5CA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F4692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6C1F1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E9C81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318BB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7FD98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C91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E2C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0BE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DB6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73A9E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CEAFB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DCE84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F95B6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909DC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00C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EDE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F07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474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0AC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C05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8CE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BFB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1FA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C08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DAE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B22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9F8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B25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E35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ECF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856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E32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92E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E2A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428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1B3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FC9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B9C69F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53FB28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1AEC05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5DA8E2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B1B287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82D6D8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876A2D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BF452B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34E7DF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075AEF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0C0DE2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D81B48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A250FA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B80533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9F7BA8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D28AB9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5BAB04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404C49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A6AB36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A31285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E2C77A" w:rsidR="00165C85" w:rsidRPr="00000E02" w:rsidRDefault="00C968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174D0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F29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8C6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474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866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62C89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35179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DB7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76CF5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52132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A0801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D4613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766E6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AFDA5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7A5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EE5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217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D0D31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6EF60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DF23D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7987B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F83C6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80EB2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13D98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0609D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F28A5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CB2D6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CCDE1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012D5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A30FF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43053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43360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538A6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2751B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E119D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1C2D6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E1710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11F4F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7484C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F60ED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C57EC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39762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34555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BFF33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54B17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9224E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C77EA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A5EF1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DA573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39B38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06485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FFC33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4C088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E1197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87C20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6D041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BE50B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96972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E8B48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0E61C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2B54C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ACC9B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3A121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3B2B0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F014F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3B0F5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8C07C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4F43D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76FD87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BF48F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18DD6C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D9C67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33D41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5C414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B2B6CA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B602A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38759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44109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AE105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49717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027ED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FD44AD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4833C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15F7B1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B6F9D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1F43B6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7EFEE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AAAE2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395184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25B51B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75232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F55CF0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69A6D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6CD559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417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B96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D2E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133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D81EA3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6F1E75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AFE52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6F8A12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3C9D7E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F57E48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FA5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49B56F" w:rsidR="00FC4C65" w:rsidRPr="004913CF" w:rsidRDefault="00C968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C22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2AA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76B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C4D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7BF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375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562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73F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FFE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167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D6E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6A2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F4D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713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D00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1D1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724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852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3E8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EC9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96887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