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F5E3CF" w:rsidR="00973AC9" w:rsidRPr="004F5309" w:rsidRDefault="00F6333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C8F801" w:rsidR="00973AC9" w:rsidRPr="00993DDC" w:rsidRDefault="00F6333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719E47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EF37D7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557C8A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F25EF5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A49A9D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30C92A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90F094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A10BD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37AFF7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C9CC7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C1D3D5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E5880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D7228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BC76D6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5AA15C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AC1D38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388231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EE84A3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6095D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785D5A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267E9A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0E7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6A5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D39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1A4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1C5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E1C9B5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9AE4D4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AC9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E888E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458EC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6A85A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496AE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18A5C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4D967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E8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769D5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CFA98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8D686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07A3E9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DFB47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AEF35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5874C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A0B3D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52246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2B7BE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DF4AEB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1A04CD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AA2E6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77AE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457DD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C3C84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D1AC2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3A7BC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C8228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9D168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562B4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1DE026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7B3D8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41624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7DAE5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06A62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86084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A68D4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EB30F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E2FF9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BF9D1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688A9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7F0DA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3B72E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9C53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C5ADD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40FF0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8D2A7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C9835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FC9B0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F3B06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0263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E8873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CAF61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B8410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401AA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1E92F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2EAA8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00E4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3B7CD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FDE13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0BC0F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42660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8F7BE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5B8DC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D58F7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96682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1A122A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517CC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3405A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54296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095E5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56C9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66596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CF49D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FF6B5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D0AF88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69727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AA13DC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C41FE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EBB29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6E023F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6E7D2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E470C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E304A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40E4F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756E3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128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471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72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23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EF7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015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C9A91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0B7F9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386BB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BA8F2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13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07D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2D1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6C229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77B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CEE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C8B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901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C1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70B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B98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283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81C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D9A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EA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17B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F99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AA0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7D7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E1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0DF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11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92B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F92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776D7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5C24C2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3602F4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7DFB92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695DD1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1BDFDC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CC5C54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00C968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82208D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F197E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D20C36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B3239F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C9FDF5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43939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7D0EDD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5FB95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6412CA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5F6D4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3B6C51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4DD571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590F25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A93D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B6A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0BC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089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E3FEA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58707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B39B1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B62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6E4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C8A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BF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41D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E57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FF33B4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0F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094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E9676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C99E1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76617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EF499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DEC33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CA3E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0B074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8DCA4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D3A19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46463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AEB82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91439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E5041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88DAD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EA56F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51059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20106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C3AC79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C510B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CECB3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877FE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E5CE8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9524E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5BF83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A860F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AB0AFF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9BD0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5850A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3DBF0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DC522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6D297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0C47D6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6B6DE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8BAEA1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6F9C1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CD672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8D8BA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51367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BDAEC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0B842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E79B7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6380D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69F94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59095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63EBA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269AA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D8084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40EF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BD085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47BAE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B6816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083F0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9B109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640CF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38DD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877AE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8B812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CA52F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395F0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85FA3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FDFD5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32871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5D707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C93BB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F469C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61C96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23B73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4C1F5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510BE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C2FF1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8D42B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F0865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4A88E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0173C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EC44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F6CB0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1AE24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F641B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45DEF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F4510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E2CB3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68E2B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9622A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4464E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3E274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F5737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5B5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D9B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F1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2A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A6A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297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051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EC5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E1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D8F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58D3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BA0E2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BD7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ED2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02F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AD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2C9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947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ADE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D03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4B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E26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AFC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D0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FA9244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53F98D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641655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8592B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ECB320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ACFF73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D4FC09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9FFFE4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7BC95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0A50D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6AE45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D1BC3F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141BE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995A51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A89854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CED6CA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A323EF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6218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B52A42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C0FCE6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172671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16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500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4D9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646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60448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21CF6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0E944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8425B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C3B63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8BE16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ECBFC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55F02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85B94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92415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453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5EC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12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BB320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9C543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D6D98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88399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B4DD4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727FA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DB9A4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545D9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83953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B4018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F019E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8AF09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73B1E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94664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AC7EA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7BB98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062CE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57F89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F99CC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FB0A5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6F42C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82BC0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9BFAF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5093D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54328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31C2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2387D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F0741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D84DB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816D5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C680E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C4BDA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8DEE7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6CA1E1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AEB87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2AF0E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919DE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368D5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B84A0C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26E45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D3D07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DD66C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F4764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EC218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3227D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10850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E6FF2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2DE8D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11577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9CB7C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41978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7E002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295BE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2F3C7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35E239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99871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885DA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DE932A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8962A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9A864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607C1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B1293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D9E3D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17EE1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A8DD1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CDC92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B7DA4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0ECD0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BECCD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E04F8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960F8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41F4A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C6B61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D26154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CEDF6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0F3CF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AB695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F4B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81D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273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F1A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78F52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B34CB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F60D1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771C3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34F95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4D6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C3D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0A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91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030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F2B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ADE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DA9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401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9DF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B4A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448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8B2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2B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B2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727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E69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570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C0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116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DC8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51C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CB6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2B8F4C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EBFA55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D0388A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A6D01D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A03367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B67672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A26D3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B4FDF7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1054D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F3687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551757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777E9B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D15F4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5CF113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58C50A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5047EE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0FFE32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CFB5BD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2265C2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A141C7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5E87B6" w:rsidR="00592FF8" w:rsidRPr="004101B9" w:rsidRDefault="00F633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7E84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A6B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E5F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511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CCE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5F890C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ABBDC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11F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B4F1C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79264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5F117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A1D340" w:rsidR="00FC4C65" w:rsidRPr="00F63335" w:rsidRDefault="00F633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17766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ADD70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518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5FC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C1E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30FA2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8B2E29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8C8D9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60856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DACBE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DF565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F93C2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D2AD3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8070D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824D6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D568F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4D341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CCD0E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F82E4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DACE7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1A177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A6263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F07DF3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8B302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3F96A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32B10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000C0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DDF75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A390B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F75FC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D59FD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FCAF2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12F87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18367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ACC43A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92161E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E6FAC2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CD7FAB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514EA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738FDF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5A03C4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068FF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3F56D7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7A692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BB741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6D9348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82363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1CD7ED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635BB0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4BA065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BA9F86" w:rsidR="00FC4C65" w:rsidRPr="004101B9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F47357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6C0759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6B5061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AD5071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B046C1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B75719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4CF796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B9E83B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24D3A0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28F161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856672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8AB130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0EDC65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B0C7C0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2C77C7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06BC46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36BFF5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C3E940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58FE9C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BB653E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FB89FA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EDB904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B29DA4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56D299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7CA932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29D7ED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2840BB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48687E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8A5276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7CFEF8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33D9FB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3E1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396C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A2E9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E1A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75AE28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88910B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161977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42B51B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A3A4D2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9FF76C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E3D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6E4DF9" w:rsidR="00FC4C65" w:rsidRPr="00E81B08" w:rsidRDefault="00F633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B20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F92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3C1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52F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FDC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E55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308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F00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0E5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29B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AC1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39A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EF1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F10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AAA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FF5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B07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74D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667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DAD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B4397D" w:rsidR="0089213A" w:rsidRPr="00793474" w:rsidRDefault="00F6333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070B4A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E41196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1C1C0823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D68A041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39891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A8A5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7FE3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ADC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C27C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322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93D7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ADB8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082DE2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7DB179A0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0397BF8B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0DE2F2F5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739D6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7AF6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C06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5B0E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1BC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809D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2E8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14D72A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2017375E" w:rsidR="00973AC9" w:rsidRPr="00E81B08" w:rsidRDefault="00F633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56C83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EF370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2A5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954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91F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E89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F318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0989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F7F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C6FB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6333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