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FA8051" w:rsidR="00973AC9" w:rsidRPr="004F5309" w:rsidRDefault="00E07D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CF7F27" w:rsidR="00973AC9" w:rsidRPr="00993DDC" w:rsidRDefault="00E07D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9D46AD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C3FC81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E3B0D7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C066C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649C8E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685A54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883441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1BE903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70C7D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D133C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5E9964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B675BE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C0A118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4854D8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11C4A0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EEE25E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BEC450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43EF6D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376512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878296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DD1AC3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813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1B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EB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87A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529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094540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2BD98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E48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CA35D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824CB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3732C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01EAC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4BADD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2B8CB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25F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17FAB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0B1CB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CE49B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EE068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AE6DC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BC10F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17ED7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27D55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581D3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A97294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874DB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2878B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CA5E1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F7335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41233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E0DEC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0DD4C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0D4CF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A5CC5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99036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36228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FA393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54624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59FBB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C9864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B48EC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FF9E2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67EC7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83BC2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75755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F8EF2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B5F0C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2E7BF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74C34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47646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5EA95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A3C76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02BB5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913D7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8DF24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07DBA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42953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06C2C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80B84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3F548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4C502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84472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753F6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82117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F904A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0FA2B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1BC99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FDF11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9F916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DF4C0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C1CE0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A11F7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3A22F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48EE9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10F7F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4E322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E5B89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13FD7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807CD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76444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A6040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BC877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9C1A9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996FC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59DB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4A173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95B32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EE93A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E5C83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022E0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759EC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FE959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BD0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1A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FFF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BE2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5C0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F66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8C4A3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7DC17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E0DFD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2F507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30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D4C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896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78B7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5E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349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414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EF5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E81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8E6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1E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D12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7EF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17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192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B6C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2A8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988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03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496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EBE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C88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E83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EF9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2187B8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1DA60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FC2B82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3B94AC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ACC72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DD7A89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08A95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D11DC9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303B9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8FA3A5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C68978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49891C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1128C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F37781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8C451D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DF07A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D5F977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0A5EA4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E1DAFC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B8B79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A676F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0C0D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782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039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3A3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33FF0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27C00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CCD5B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DBB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FFF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E5E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085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DAA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58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5C7652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656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D90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4EB3F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051EB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FA4B50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6D4CA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CA04F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5907F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276DFA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30FBC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ABE82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BA944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D4F4C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99571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262D1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3A6998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C062A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93BE9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FD3E3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7D971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13672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2D795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98F0F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9E883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31515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99C30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60498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716F1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BDD7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DAC67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BDA27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3157C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A3243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EFAB3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186D6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D4AE6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0EB02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C2E8B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F167B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1F1BF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1D9C5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6D9C6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15AD7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7A9F6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A3E3A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0FA6B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DB272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4C338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37477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D8739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6D070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2999E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9791E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AF0B3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070FB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582FE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0DA17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FF0CC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6DEE4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F494F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C1540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0CF74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2B910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A2C8A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93A5B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A5F3D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CC6C2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D1056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EA304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02E70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E6F2F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D7F09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8DABE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015F7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3852E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CCB37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0E9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F86334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A1E33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24217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2D60BD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64E21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FAE70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EF444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84E48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6F761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AFBD6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CE9EB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AAA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897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F6A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A15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DA9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D69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9AA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602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D19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9B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2D539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E65F4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E21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D40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605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409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62B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C0A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2F9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707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DB1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C66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BB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03C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CDB50B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17724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051ABD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A6BEF5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D8CD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DC4074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54CFA0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240FC2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8E400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AD39AE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D3F8C0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C973F1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E2431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725CC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CA4E9A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AC666E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6B19EE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773D32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F1CDF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37851B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35891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69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0E2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1A0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4EA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66B6D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2B0A8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85F73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008BD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D6218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7EA11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DF73F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E54B2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29FF4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17DF5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811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3A1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CD7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8C72A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46C80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0A502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50600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41F78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9D566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0A42B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C9990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08283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9C775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85FD3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E5BE8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E2863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B996C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6D8EE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0D9F6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86CC4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9A93A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F87A7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53F36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B8EC7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856BD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483B5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9ED4B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00C16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8E6E1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C183A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B79E8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70DF0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A6B0A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60769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FB72C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8A7257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91D69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CD372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BF874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1A83D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6139F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8AFD3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C8C30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6CFB3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7FE46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CCECF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CD58F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E12C9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C419E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E47A3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01384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D28FB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10FF5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67939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D1EA4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628BF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D2106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2B4FA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9CE80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6C126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ED7C5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DA544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C8582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BC2A1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262D6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1748E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D52EE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ACDDF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8345A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4E24B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4F09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FBA1A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6D6AA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7CB80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57DDB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6D51B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202EC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71B9B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0D2B1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644BE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C1A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3EAA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07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2B4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BCF3B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42BA4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DF3FB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F2749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84ECDB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7F6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C27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AED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71F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C05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D3F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A25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E8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951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A68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F0F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65C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950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56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64D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E3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B4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22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028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EAA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0D1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2CF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B50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FBDCE6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0A1668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780336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54CCA6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0D5327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76CB53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3D501B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F93545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46576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E2E2D2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DBD16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8E4F97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4F4425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D1461E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7B756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A9707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5A3CD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F0BD29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8BBC6F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57DD51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DD59D5" w:rsidR="00592FF8" w:rsidRPr="004101B9" w:rsidRDefault="00E07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070F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DB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1D7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33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F1C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9B4DC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A52D0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048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6D2F31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08500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DD2BC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FCA49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E5ABC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C70A6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195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8C3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F62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B639C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52E3B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98389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8B32F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50684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1E64B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62D3B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9DD81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28142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3131D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19AC8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E7EEF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B08D9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7B0F0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1EA1A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FFC283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448789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991D88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F80B35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5C001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173AE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C794C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FA202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8F7AC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060C8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E2FCDA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E2E40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95EC5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7AF49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5A9D1C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4BBC74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B4569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ADF50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4ECB0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5BAA9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BE5876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3B7F10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1BA00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1F878D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65761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0794DE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807E9F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674B23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B1DDC1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2064A7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30C542" w:rsidR="00FC4C65" w:rsidRPr="004101B9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CC6E7C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772725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16D512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7070B1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556732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57DD86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EDBBEA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3E1B2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67B573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23DBB4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47B100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BA1B23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D0E788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3BFEEB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2C37A5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6E9D6E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5CC7E3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BD3636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0FA01E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F7155D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69463C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C9F369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05D419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BBAEEA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167209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F0DD31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B915D6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C56B63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06C53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339EB6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EFC71B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B65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23A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D29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666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076A62" w:rsidR="00FC4C65" w:rsidRPr="00E07DFA" w:rsidRDefault="00E07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262AB9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FF53EC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DFA1E7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8A1C62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0CF5B6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3B2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D81F23" w:rsidR="00FC4C65" w:rsidRPr="00E81B08" w:rsidRDefault="00E07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2F5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11D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92B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195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3A2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63F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4E8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DD0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35E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1D5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A12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C2B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B5A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691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989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882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D98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ED4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5F4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EC9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483E0D" w:rsidR="0089213A" w:rsidRPr="00793474" w:rsidRDefault="00E07D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68B836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47B43A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D6422FF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D006DBB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22FDC7B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ECC2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589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06CE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309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E077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5EA0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3B29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232B2B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51634538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EF5B2CE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1AA004D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2B721D9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7A70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32B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C8E1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822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EF08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2B9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ADAE1D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F982169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04A15E0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B396BFD" w:rsidR="00973AC9" w:rsidRPr="00E81B08" w:rsidRDefault="00E07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1406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57A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243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C87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20CF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B905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255C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62CF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7DFA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