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162046" w:rsidR="00973AC9" w:rsidRPr="004F5309" w:rsidRDefault="008118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21CC1C" w:rsidR="00973AC9" w:rsidRPr="00993DDC" w:rsidRDefault="008118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E03BC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0697DC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FF31E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E0A429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C5B9F7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5F4B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D2C10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055D2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CDDC72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15469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0B0F19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061894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A26E76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D7262C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B822C4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3CDAD0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C3CF24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32232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2FCB1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10A1B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DCAFD6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3B8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4C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6D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62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93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789E4F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6F500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82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10CFF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B65A1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73734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9A498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1D2DB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834C2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184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CB27E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73013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9558A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14C43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3A6D2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BF36A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BFB1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5A92B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BDF15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8F78E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A3069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E0BF2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E1C2E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FF655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D8062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CEEEF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E3238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0FF7D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A1E78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B2D1C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0204F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5EC77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2449E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B505A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774C5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BF9EE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BD204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95E5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F67B5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4E367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E6B43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F47C5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748B5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FB02D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12E7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7E6E0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EE50A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3D937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38D21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F5DE4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6DC39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CDD0B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7C466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949D6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9260D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30B8D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E6DDD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E4084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58B2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963A8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C6EEE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397EC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9A93F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C4197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DA273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493AC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5A5ED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B818D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0E565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61BE0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6BF6E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9DD7D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04B96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88292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DA47F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C6486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02D62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013CD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5CC38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975A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3CADE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613B6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48BFF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35E6D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62AD8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EED6C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3FF0D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071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444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2F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EB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AD7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F4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EEF1C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661A0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7FE41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EFA69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D69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80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8D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0B0C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E9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3F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B2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FF9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83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FF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84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631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EC4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88E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18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C6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24C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57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33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3B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C09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08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23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F1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749920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52ACFA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4D5B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59208A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92635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B4BF3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900B4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BD6E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DC5BF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7D4B84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F8A22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12A40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6416DA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F931E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7C68A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918BA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9FF77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470C9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44A0E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61E869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F8FC8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152F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D2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18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3CC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33FAD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0DAFC9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B04FE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B07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FE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A4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47E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537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2F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FDD396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5FC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FD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FA7F00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3C4D3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19D12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612BD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73D8F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FEACE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07CDE7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AB09B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A12D8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BC8B1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BC4D7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515CC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95D34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D8EA3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E3266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BC8B4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FE554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D5C86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7FA65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F290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715A5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1BA45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FD92E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4E395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DDCE1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B9411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49DB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548BA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0FE8F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F6A37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EB1A5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B75FE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61672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D594C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75F03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E8900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1C4D1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D1CE9D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876BC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9F4D2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E9470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4BB8A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D541B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05816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3C434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17672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05422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B5070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DCD81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475BD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7EC54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B860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ADC36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CFF0A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23912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819D0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A724C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27874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93E27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8363A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C268C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0B58A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0B391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D442A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A4C01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6CF32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899DB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7F365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CCBA7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7311F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8DAC9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C37B9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69C13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14852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459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5227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95CE9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7A792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0155F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11D4F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44A52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6179B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375D5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3AA6F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C997F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31BC3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0D3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4D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CB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F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C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F6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E3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E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C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E3F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7B061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46ADB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83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96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1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6B1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ED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F1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2C4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5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50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D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8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9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BC3707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C72CED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268C85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A1985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B2622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4744D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C1CF66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46EE7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D69E44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DCC1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66999C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1FB16C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F772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AEB82A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BC092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D784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2DCC5D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71C86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9122BE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F0331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71A13C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4D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3A0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0E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50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3950F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95064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F1A08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82DC6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80A83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1D1BC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A2B8D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3DE3D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29CCC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BEAA9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404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04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18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CCC59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B403E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DE641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07EAF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FF0C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287DD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9599D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B8394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88ADE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D5FEE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3A9E7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411F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E36F8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885B5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4E1D0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DC58E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494F2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2B143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3D2B8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1D54D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FCB59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73293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BF7AB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23421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3A18F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2D9D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73C82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B6BAA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552FB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AAA92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41A8B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60116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0653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FDDCF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396DB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BF02D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65A09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BF1CF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A09BE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6DEE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47E67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AF0D0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281EA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CA745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0FDE8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FF204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C105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23AAD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5CA39C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C2BC4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766D1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0AFAB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D87DE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8B0F1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71D2B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B5962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47451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11D51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3FFB6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51EFE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543E5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F0588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521EB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E7E13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391A6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8763C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76A69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0956F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90387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4A87C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F99E4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952B3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44C50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D650C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77FF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ABD5F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9D594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75E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F47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3D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AB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3AD54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52691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0AFBC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73A27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14A36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CD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62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4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87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7DD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A16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60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FB7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F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C1A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72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43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48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83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9C9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DA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5C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75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8AD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A55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4A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B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00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28E96C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8450C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6BAD1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30F717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DEF77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C793D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149DD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4B790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C93A6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F528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D8F4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EBA13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D7ECAE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FEAB31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7CBA1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B3FA1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97A9B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0EE3C8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F5DC70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02C7F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275986" w:rsidR="00592FF8" w:rsidRPr="004101B9" w:rsidRDefault="008118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0080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54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8D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B2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414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4F3DD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E93FB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BD9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6E2F0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DFF0E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7B7B4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19F21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E2DCF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C98A4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C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5E6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29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E83BD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48F9C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0DCA3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373DA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B4198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8B7B9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F4777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87996C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AF7A78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C15CB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5ABE8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55BA5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C6DA3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52195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1AEAD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6CEFD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39DD6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09F90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690D1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DE56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D9989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7EB5AE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1BBC4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92D49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E8DF2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5AAB22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EE90AC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77A6B4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EEB6A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EBDFC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E1989B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5CA617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6B9E29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DB4EB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3471E3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47C302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7E732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A0B696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30ACD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31896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36F97B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EA46D1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A14C9A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B9D19F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3048CD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5B1630" w:rsidR="00FC4C65" w:rsidRPr="004101B9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8359A1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CFA958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15C067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A317C5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8F05DE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0B0C2A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9AD058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38F60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32EB7B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68D6BA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DCA69F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22CBF7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CA5EE6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376861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BB71DF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282D4A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EC61AC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539625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C0523D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EBFB6E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C936C1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3A2135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DD230E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DE8E5B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08E4DF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C2109A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615E8C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3AAEBD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16386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4BC675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539D8B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CF8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417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01B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AA4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43617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4E61B6" w:rsidR="00FC4C65" w:rsidRPr="00811828" w:rsidRDefault="008118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AE89E3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FD1322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74132A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B560EE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546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F7C7C1" w:rsidR="00FC4C65" w:rsidRPr="00E81B08" w:rsidRDefault="008118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B6F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DC4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FBF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C42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F0D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DA0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17B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885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9D7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60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CE5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3FF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331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3F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0BB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053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97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757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474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79F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B7CCE0" w:rsidR="0089213A" w:rsidRPr="00793474" w:rsidRDefault="008118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D7C650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677DEF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F48ADA0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C378EC5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FBC778E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2801796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1A23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CED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204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FDB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5235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DEA6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561032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32333604" w14:textId="22364F25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3353CF9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709EE1BC" w14:textId="153C07BB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A46E2C2" w14:textId="6E7ACF06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22A4DA1D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3A70816" w14:textId="14A8D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85B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CF9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BCBD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B25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535856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503B09ED" w14:textId="55A69708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7D3B297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3FCD12" w:rsidR="00973AC9" w:rsidRPr="00E81B08" w:rsidRDefault="008118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0FDD0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09D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5E2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D50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2997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9615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BB79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3A61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1828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